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708" w:rsidRPr="00D957F3" w:rsidRDefault="00E16708" w:rsidP="00E754B1">
      <w:pPr>
        <w:jc w:val="center"/>
        <w:rPr>
          <w:b/>
          <w:sz w:val="18"/>
          <w:szCs w:val="18"/>
        </w:rPr>
      </w:pPr>
      <w:bookmarkStart w:id="0" w:name="_GoBack"/>
      <w:bookmarkEnd w:id="0"/>
      <w:r w:rsidRPr="00D957F3">
        <w:rPr>
          <w:b/>
          <w:sz w:val="18"/>
          <w:szCs w:val="18"/>
        </w:rPr>
        <w:t>ŠKOL</w:t>
      </w:r>
      <w:r w:rsidR="00963E93" w:rsidRPr="00D957F3">
        <w:rPr>
          <w:b/>
          <w:sz w:val="18"/>
          <w:szCs w:val="18"/>
        </w:rPr>
        <w:t xml:space="preserve">SKI  PREVENTIVNI  PROGRAM </w:t>
      </w:r>
      <w:r w:rsidR="00C1276B" w:rsidRPr="00D957F3">
        <w:rPr>
          <w:b/>
          <w:sz w:val="18"/>
          <w:szCs w:val="18"/>
        </w:rPr>
        <w:t xml:space="preserve">OVISNOST </w:t>
      </w:r>
      <w:r w:rsidR="00963E93" w:rsidRPr="00D957F3">
        <w:rPr>
          <w:b/>
          <w:sz w:val="18"/>
          <w:szCs w:val="18"/>
        </w:rPr>
        <w:t xml:space="preserve">U </w:t>
      </w:r>
      <w:r w:rsidR="00C1276B" w:rsidRPr="00D957F3">
        <w:rPr>
          <w:b/>
          <w:sz w:val="18"/>
          <w:szCs w:val="18"/>
        </w:rPr>
        <w:t xml:space="preserve">ŠK.G. </w:t>
      </w:r>
      <w:r w:rsidR="005E570F" w:rsidRPr="00D957F3">
        <w:rPr>
          <w:b/>
          <w:sz w:val="18"/>
          <w:szCs w:val="18"/>
        </w:rPr>
        <w:t>2017</w:t>
      </w:r>
      <w:r w:rsidR="007F28D9" w:rsidRPr="00D957F3">
        <w:rPr>
          <w:b/>
          <w:sz w:val="18"/>
          <w:szCs w:val="18"/>
        </w:rPr>
        <w:t>.</w:t>
      </w:r>
      <w:r w:rsidR="00CD7868" w:rsidRPr="00D957F3">
        <w:rPr>
          <w:b/>
          <w:sz w:val="18"/>
          <w:szCs w:val="18"/>
        </w:rPr>
        <w:t>/</w:t>
      </w:r>
      <w:r w:rsidR="00BB0861" w:rsidRPr="00D957F3">
        <w:rPr>
          <w:b/>
          <w:sz w:val="18"/>
          <w:szCs w:val="18"/>
        </w:rPr>
        <w:t>20</w:t>
      </w:r>
      <w:r w:rsidR="005E570F" w:rsidRPr="00D957F3">
        <w:rPr>
          <w:b/>
          <w:sz w:val="18"/>
          <w:szCs w:val="18"/>
        </w:rPr>
        <w:t>18</w:t>
      </w:r>
      <w:r w:rsidRPr="00D957F3">
        <w:rPr>
          <w:b/>
          <w:sz w:val="18"/>
          <w:szCs w:val="18"/>
        </w:rPr>
        <w:t>.</w:t>
      </w:r>
    </w:p>
    <w:p w:rsidR="00E16708" w:rsidRPr="00D957F3" w:rsidRDefault="00E16708">
      <w:pPr>
        <w:rPr>
          <w:sz w:val="18"/>
          <w:szCs w:val="18"/>
        </w:rPr>
      </w:pPr>
    </w:p>
    <w:tbl>
      <w:tblPr>
        <w:tblW w:w="15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701"/>
        <w:gridCol w:w="1701"/>
        <w:gridCol w:w="1276"/>
        <w:gridCol w:w="3260"/>
        <w:gridCol w:w="2694"/>
        <w:gridCol w:w="1134"/>
        <w:gridCol w:w="1865"/>
      </w:tblGrid>
      <w:tr w:rsidR="005E570F" w:rsidRPr="00D957F3" w:rsidTr="00FE3FA8">
        <w:trPr>
          <w:trHeight w:val="462"/>
        </w:trPr>
        <w:tc>
          <w:tcPr>
            <w:tcW w:w="1809" w:type="dxa"/>
            <w:shd w:val="clear" w:color="auto" w:fill="auto"/>
          </w:tcPr>
          <w:p w:rsidR="005E570F" w:rsidRPr="00D957F3" w:rsidRDefault="005E570F" w:rsidP="00E91984">
            <w:pPr>
              <w:rPr>
                <w:b/>
                <w:sz w:val="18"/>
                <w:szCs w:val="18"/>
              </w:rPr>
            </w:pPr>
            <w:r w:rsidRPr="00D957F3">
              <w:rPr>
                <w:b/>
                <w:sz w:val="18"/>
                <w:szCs w:val="18"/>
              </w:rPr>
              <w:t>SADRŽAJ AKTIVNOSTI</w:t>
            </w:r>
          </w:p>
        </w:tc>
        <w:tc>
          <w:tcPr>
            <w:tcW w:w="1701" w:type="dxa"/>
            <w:shd w:val="clear" w:color="auto" w:fill="auto"/>
          </w:tcPr>
          <w:p w:rsidR="005E570F" w:rsidRPr="00D957F3" w:rsidRDefault="005E570F" w:rsidP="00E91984">
            <w:pPr>
              <w:rPr>
                <w:b/>
                <w:sz w:val="18"/>
                <w:szCs w:val="18"/>
              </w:rPr>
            </w:pPr>
            <w:r w:rsidRPr="00D957F3">
              <w:rPr>
                <w:b/>
                <w:sz w:val="18"/>
                <w:szCs w:val="18"/>
              </w:rPr>
              <w:t>NAZIV AKTIVNOSTI</w:t>
            </w:r>
          </w:p>
        </w:tc>
        <w:tc>
          <w:tcPr>
            <w:tcW w:w="1701" w:type="dxa"/>
            <w:shd w:val="clear" w:color="auto" w:fill="auto"/>
          </w:tcPr>
          <w:p w:rsidR="005E570F" w:rsidRPr="00D957F3" w:rsidRDefault="005E570F" w:rsidP="00E91984">
            <w:pPr>
              <w:rPr>
                <w:b/>
                <w:sz w:val="18"/>
                <w:szCs w:val="18"/>
              </w:rPr>
            </w:pPr>
            <w:r w:rsidRPr="00D957F3">
              <w:rPr>
                <w:b/>
                <w:sz w:val="18"/>
                <w:szCs w:val="18"/>
              </w:rPr>
              <w:t>CILJEVI</w:t>
            </w:r>
          </w:p>
        </w:tc>
        <w:tc>
          <w:tcPr>
            <w:tcW w:w="1276" w:type="dxa"/>
          </w:tcPr>
          <w:p w:rsidR="005E570F" w:rsidRPr="00D957F3" w:rsidRDefault="005E570F" w:rsidP="00E91984">
            <w:pPr>
              <w:rPr>
                <w:b/>
                <w:sz w:val="18"/>
                <w:szCs w:val="18"/>
              </w:rPr>
            </w:pPr>
            <w:r w:rsidRPr="00D957F3">
              <w:rPr>
                <w:b/>
                <w:sz w:val="18"/>
                <w:szCs w:val="18"/>
              </w:rPr>
              <w:t>NAMJENA</w:t>
            </w:r>
          </w:p>
        </w:tc>
        <w:tc>
          <w:tcPr>
            <w:tcW w:w="3260" w:type="dxa"/>
            <w:shd w:val="clear" w:color="auto" w:fill="auto"/>
          </w:tcPr>
          <w:p w:rsidR="005E570F" w:rsidRPr="00D957F3" w:rsidRDefault="005E570F" w:rsidP="00E91984">
            <w:pPr>
              <w:rPr>
                <w:b/>
                <w:sz w:val="18"/>
                <w:szCs w:val="18"/>
              </w:rPr>
            </w:pPr>
            <w:r w:rsidRPr="00D957F3">
              <w:rPr>
                <w:b/>
                <w:sz w:val="18"/>
                <w:szCs w:val="18"/>
              </w:rPr>
              <w:t>NAČIN REALIZACIJE</w:t>
            </w:r>
          </w:p>
        </w:tc>
        <w:tc>
          <w:tcPr>
            <w:tcW w:w="2694" w:type="dxa"/>
            <w:shd w:val="clear" w:color="auto" w:fill="auto"/>
          </w:tcPr>
          <w:p w:rsidR="005E570F" w:rsidRPr="00D957F3" w:rsidRDefault="005E570F" w:rsidP="00E91984">
            <w:pPr>
              <w:rPr>
                <w:b/>
                <w:sz w:val="18"/>
                <w:szCs w:val="18"/>
              </w:rPr>
            </w:pPr>
            <w:r w:rsidRPr="00D957F3">
              <w:rPr>
                <w:b/>
                <w:sz w:val="18"/>
                <w:szCs w:val="18"/>
              </w:rPr>
              <w:t>NOSITELJI AKTIVNOSTI</w:t>
            </w:r>
          </w:p>
        </w:tc>
        <w:tc>
          <w:tcPr>
            <w:tcW w:w="1134" w:type="dxa"/>
            <w:shd w:val="clear" w:color="auto" w:fill="auto"/>
          </w:tcPr>
          <w:p w:rsidR="005E570F" w:rsidRPr="00D957F3" w:rsidRDefault="005E570F" w:rsidP="00E91984">
            <w:pPr>
              <w:rPr>
                <w:b/>
                <w:sz w:val="18"/>
                <w:szCs w:val="18"/>
              </w:rPr>
            </w:pPr>
            <w:r w:rsidRPr="00D957F3">
              <w:rPr>
                <w:b/>
                <w:sz w:val="18"/>
                <w:szCs w:val="18"/>
              </w:rPr>
              <w:t>VRIJEME</w:t>
            </w:r>
          </w:p>
        </w:tc>
        <w:tc>
          <w:tcPr>
            <w:tcW w:w="1865" w:type="dxa"/>
            <w:shd w:val="clear" w:color="auto" w:fill="auto"/>
          </w:tcPr>
          <w:p w:rsidR="005E570F" w:rsidRPr="00D957F3" w:rsidRDefault="005E570F" w:rsidP="00E91984">
            <w:pPr>
              <w:rPr>
                <w:b/>
                <w:sz w:val="18"/>
                <w:szCs w:val="18"/>
              </w:rPr>
            </w:pPr>
            <w:r w:rsidRPr="00D957F3">
              <w:rPr>
                <w:b/>
                <w:sz w:val="18"/>
                <w:szCs w:val="18"/>
              </w:rPr>
              <w:t>VREDNOVANJE I KORIŠTENJE REZULTATA VREDNOVANJA</w:t>
            </w:r>
          </w:p>
        </w:tc>
      </w:tr>
      <w:tr w:rsidR="005E570F" w:rsidRPr="00D957F3" w:rsidTr="00FE3FA8">
        <w:trPr>
          <w:trHeight w:val="1366"/>
        </w:trPr>
        <w:tc>
          <w:tcPr>
            <w:tcW w:w="1809" w:type="dxa"/>
            <w:shd w:val="clear" w:color="auto" w:fill="auto"/>
          </w:tcPr>
          <w:p w:rsidR="005E570F" w:rsidRPr="00D957F3" w:rsidRDefault="0019110E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 xml:space="preserve">POZITIVNA </w:t>
            </w:r>
            <w:r w:rsidR="00196DC9" w:rsidRPr="00D957F3">
              <w:rPr>
                <w:sz w:val="18"/>
                <w:szCs w:val="18"/>
              </w:rPr>
              <w:t>KULTURA</w:t>
            </w:r>
            <w:r w:rsidRPr="00D957F3">
              <w:rPr>
                <w:sz w:val="18"/>
                <w:szCs w:val="18"/>
              </w:rPr>
              <w:t xml:space="preserve"> ŠKOLE</w:t>
            </w:r>
          </w:p>
          <w:p w:rsidR="005E570F" w:rsidRPr="00D957F3" w:rsidRDefault="005E570F">
            <w:pPr>
              <w:rPr>
                <w:sz w:val="18"/>
                <w:szCs w:val="18"/>
              </w:rPr>
            </w:pPr>
          </w:p>
          <w:p w:rsidR="005E570F" w:rsidRPr="00D957F3" w:rsidRDefault="005E570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E570F" w:rsidRPr="00D957F3" w:rsidRDefault="00735D1C" w:rsidP="00735D1C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 xml:space="preserve">ŠKOLSKI </w:t>
            </w:r>
            <w:r w:rsidR="00D1406E" w:rsidRPr="00D957F3">
              <w:rPr>
                <w:sz w:val="18"/>
                <w:szCs w:val="18"/>
              </w:rPr>
              <w:t xml:space="preserve">PREVENTIVNI PROJEKTI </w:t>
            </w:r>
          </w:p>
        </w:tc>
        <w:tc>
          <w:tcPr>
            <w:tcW w:w="1701" w:type="dxa"/>
            <w:shd w:val="clear" w:color="auto" w:fill="auto"/>
          </w:tcPr>
          <w:p w:rsidR="005E570F" w:rsidRPr="00D957F3" w:rsidRDefault="005E570F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 xml:space="preserve">Primjena suvremenih metoda rada s učenicima. </w:t>
            </w:r>
          </w:p>
          <w:p w:rsidR="005E570F" w:rsidRPr="00D957F3" w:rsidRDefault="005E570F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Škola  koja omogućuje uspjeh z</w:t>
            </w:r>
            <w:r w:rsidR="00F8149A">
              <w:rPr>
                <w:sz w:val="18"/>
                <w:szCs w:val="18"/>
              </w:rPr>
              <w:t xml:space="preserve">a sve učenike. Škola koja potiče </w:t>
            </w:r>
            <w:r w:rsidR="00867E8C">
              <w:rPr>
                <w:sz w:val="18"/>
                <w:szCs w:val="18"/>
              </w:rPr>
              <w:t>prevenci</w:t>
            </w:r>
            <w:r w:rsidR="00F8149A">
              <w:rPr>
                <w:sz w:val="18"/>
                <w:szCs w:val="18"/>
              </w:rPr>
              <w:t>ju</w:t>
            </w:r>
            <w:r w:rsidRPr="00D957F3">
              <w:rPr>
                <w:sz w:val="18"/>
                <w:szCs w:val="18"/>
              </w:rPr>
              <w:t>.</w:t>
            </w:r>
          </w:p>
          <w:p w:rsidR="005E570F" w:rsidRPr="00D957F3" w:rsidRDefault="005E570F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Razvoj zaštitnih</w:t>
            </w:r>
            <w:r w:rsidR="00137A77">
              <w:rPr>
                <w:sz w:val="18"/>
                <w:szCs w:val="18"/>
              </w:rPr>
              <w:t xml:space="preserve"> faktora u prevenciji ovisnosti</w:t>
            </w:r>
            <w:r w:rsidRPr="00D957F3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5E570F" w:rsidRPr="00D957F3" w:rsidRDefault="00196DC9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 xml:space="preserve">Učenici od 1. do 8. </w:t>
            </w:r>
            <w:r w:rsidR="00D957F3">
              <w:rPr>
                <w:sz w:val="18"/>
                <w:szCs w:val="18"/>
              </w:rPr>
              <w:t>r</w:t>
            </w:r>
            <w:r w:rsidRPr="00D957F3">
              <w:rPr>
                <w:sz w:val="18"/>
                <w:szCs w:val="18"/>
              </w:rPr>
              <w:t>azreda</w:t>
            </w:r>
          </w:p>
          <w:p w:rsidR="00F238DB" w:rsidRPr="00D957F3" w:rsidRDefault="00F238DB">
            <w:pPr>
              <w:rPr>
                <w:sz w:val="18"/>
                <w:szCs w:val="18"/>
              </w:rPr>
            </w:pPr>
          </w:p>
          <w:p w:rsidR="00F238DB" w:rsidRPr="00D957F3" w:rsidRDefault="00F238DB">
            <w:pPr>
              <w:rPr>
                <w:sz w:val="18"/>
                <w:szCs w:val="18"/>
              </w:rPr>
            </w:pPr>
          </w:p>
          <w:p w:rsidR="00F238DB" w:rsidRPr="00D957F3" w:rsidRDefault="00F238DB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5. razredi</w:t>
            </w:r>
          </w:p>
          <w:p w:rsidR="00F238DB" w:rsidRPr="00D957F3" w:rsidRDefault="00F238DB">
            <w:pPr>
              <w:rPr>
                <w:sz w:val="18"/>
                <w:szCs w:val="18"/>
              </w:rPr>
            </w:pPr>
          </w:p>
          <w:p w:rsidR="00F238DB" w:rsidRPr="00D957F3" w:rsidRDefault="00F238DB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8. razredi</w:t>
            </w:r>
          </w:p>
          <w:p w:rsidR="00F238DB" w:rsidRPr="00D957F3" w:rsidRDefault="00F238DB">
            <w:pPr>
              <w:rPr>
                <w:sz w:val="18"/>
                <w:szCs w:val="18"/>
              </w:rPr>
            </w:pPr>
          </w:p>
          <w:p w:rsidR="00F238DB" w:rsidRPr="00D957F3" w:rsidRDefault="00F238DB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1. razredi</w:t>
            </w:r>
          </w:p>
        </w:tc>
        <w:tc>
          <w:tcPr>
            <w:tcW w:w="3260" w:type="dxa"/>
            <w:shd w:val="clear" w:color="auto" w:fill="auto"/>
          </w:tcPr>
          <w:p w:rsidR="005E570F" w:rsidRPr="00D957F3" w:rsidRDefault="005E570F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Individualizacija, samostalni rad, radionice, timski rad, rad u skupinama</w:t>
            </w:r>
          </w:p>
          <w:p w:rsidR="005E570F" w:rsidRPr="00D957F3" w:rsidRDefault="005E570F" w:rsidP="005E16B2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Radionice za učenike:</w:t>
            </w:r>
          </w:p>
          <w:p w:rsidR="005E570F" w:rsidRPr="00D957F3" w:rsidRDefault="005E570F">
            <w:pPr>
              <w:rPr>
                <w:sz w:val="18"/>
                <w:szCs w:val="18"/>
              </w:rPr>
            </w:pPr>
          </w:p>
          <w:p w:rsidR="005E570F" w:rsidRPr="00D957F3" w:rsidRDefault="005E570F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Učim kako učiti</w:t>
            </w:r>
          </w:p>
          <w:p w:rsidR="00D1406E" w:rsidRPr="00D957F3" w:rsidRDefault="00D1406E" w:rsidP="005E16B2">
            <w:pPr>
              <w:rPr>
                <w:sz w:val="18"/>
                <w:szCs w:val="18"/>
              </w:rPr>
            </w:pPr>
          </w:p>
          <w:p w:rsidR="005E570F" w:rsidRDefault="005E570F" w:rsidP="005E16B2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Moj profesionalni cilj</w:t>
            </w:r>
          </w:p>
          <w:p w:rsidR="00206B74" w:rsidRPr="00D957F3" w:rsidRDefault="00206B74" w:rsidP="005E1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Profesionalni interesi</w:t>
            </w:r>
          </w:p>
          <w:p w:rsidR="00431ADC" w:rsidRPr="00D957F3" w:rsidRDefault="00431ADC" w:rsidP="00431ADC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Ples pisanja</w:t>
            </w:r>
          </w:p>
          <w:p w:rsidR="00431ADC" w:rsidRPr="00D957F3" w:rsidRDefault="00431ADC" w:rsidP="005E16B2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5E570F" w:rsidRPr="00D957F3" w:rsidRDefault="005E570F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Učitelji, stručni suradnici i ravnatelj</w:t>
            </w:r>
          </w:p>
          <w:p w:rsidR="005E570F" w:rsidRPr="00D957F3" w:rsidRDefault="005E570F" w:rsidP="005E16B2">
            <w:pPr>
              <w:rPr>
                <w:sz w:val="18"/>
                <w:szCs w:val="18"/>
              </w:rPr>
            </w:pPr>
          </w:p>
          <w:p w:rsidR="00D1406E" w:rsidRPr="00D957F3" w:rsidRDefault="00D1406E" w:rsidP="005E16B2">
            <w:pPr>
              <w:rPr>
                <w:sz w:val="18"/>
                <w:szCs w:val="18"/>
              </w:rPr>
            </w:pPr>
          </w:p>
          <w:p w:rsidR="005E570F" w:rsidRPr="00D957F3" w:rsidRDefault="005E570F" w:rsidP="005E16B2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Psihologinja</w:t>
            </w:r>
          </w:p>
          <w:p w:rsidR="005E570F" w:rsidRPr="00D957F3" w:rsidRDefault="005E570F" w:rsidP="005E16B2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Pedagoginja</w:t>
            </w:r>
          </w:p>
          <w:p w:rsidR="00431ADC" w:rsidRPr="00D957F3" w:rsidRDefault="00431ADC" w:rsidP="005E16B2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Defektologinja</w:t>
            </w:r>
          </w:p>
        </w:tc>
        <w:tc>
          <w:tcPr>
            <w:tcW w:w="1134" w:type="dxa"/>
            <w:shd w:val="clear" w:color="auto" w:fill="auto"/>
          </w:tcPr>
          <w:p w:rsidR="005E570F" w:rsidRPr="00D957F3" w:rsidRDefault="005E570F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Tijekom godine</w:t>
            </w:r>
          </w:p>
          <w:p w:rsidR="005E570F" w:rsidRPr="00D957F3" w:rsidRDefault="005E570F">
            <w:pPr>
              <w:rPr>
                <w:sz w:val="18"/>
                <w:szCs w:val="18"/>
              </w:rPr>
            </w:pPr>
          </w:p>
          <w:p w:rsidR="005E570F" w:rsidRPr="00D957F3" w:rsidRDefault="005E570F">
            <w:pPr>
              <w:rPr>
                <w:sz w:val="18"/>
                <w:szCs w:val="18"/>
              </w:rPr>
            </w:pPr>
          </w:p>
          <w:p w:rsidR="005E570F" w:rsidRPr="00D957F3" w:rsidRDefault="005E570F">
            <w:pPr>
              <w:rPr>
                <w:sz w:val="18"/>
                <w:szCs w:val="18"/>
              </w:rPr>
            </w:pPr>
          </w:p>
          <w:p w:rsidR="005E570F" w:rsidRPr="00D957F3" w:rsidRDefault="005E570F">
            <w:pPr>
              <w:rPr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auto"/>
          </w:tcPr>
          <w:p w:rsidR="005E570F" w:rsidRPr="00D957F3" w:rsidRDefault="005E570F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Anketni upitnici,</w:t>
            </w:r>
          </w:p>
          <w:p w:rsidR="005E570F" w:rsidRPr="00D957F3" w:rsidRDefault="005E570F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intervjui,</w:t>
            </w:r>
          </w:p>
          <w:p w:rsidR="005E570F" w:rsidRPr="00D957F3" w:rsidRDefault="005E570F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listići za evaluaciju</w:t>
            </w:r>
          </w:p>
        </w:tc>
      </w:tr>
      <w:tr w:rsidR="005E570F" w:rsidRPr="00D957F3" w:rsidTr="00FE3FA8">
        <w:trPr>
          <w:trHeight w:val="2058"/>
        </w:trPr>
        <w:tc>
          <w:tcPr>
            <w:tcW w:w="1809" w:type="dxa"/>
            <w:shd w:val="clear" w:color="auto" w:fill="auto"/>
          </w:tcPr>
          <w:p w:rsidR="005E570F" w:rsidRPr="00D957F3" w:rsidRDefault="00735D1C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SURADNJA S</w:t>
            </w:r>
            <w:r w:rsidR="00196DC9" w:rsidRPr="00D957F3">
              <w:rPr>
                <w:sz w:val="18"/>
                <w:szCs w:val="18"/>
              </w:rPr>
              <w:t xml:space="preserve"> RODITEL</w:t>
            </w:r>
            <w:r w:rsidRPr="00D957F3">
              <w:rPr>
                <w:sz w:val="18"/>
                <w:szCs w:val="18"/>
              </w:rPr>
              <w:t>JIMA</w:t>
            </w:r>
          </w:p>
        </w:tc>
        <w:tc>
          <w:tcPr>
            <w:tcW w:w="1701" w:type="dxa"/>
            <w:shd w:val="clear" w:color="auto" w:fill="auto"/>
          </w:tcPr>
          <w:p w:rsidR="005E570F" w:rsidRPr="00D957F3" w:rsidRDefault="0019110E" w:rsidP="008C03CD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SURAĐUJEM</w:t>
            </w:r>
            <w:r w:rsidR="00735D1C" w:rsidRPr="00D957F3">
              <w:rPr>
                <w:sz w:val="18"/>
                <w:szCs w:val="18"/>
              </w:rPr>
              <w:t>O U PREVENCIJI</w:t>
            </w:r>
          </w:p>
          <w:p w:rsidR="0019110E" w:rsidRPr="00D957F3" w:rsidRDefault="0019110E" w:rsidP="008C03CD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OVISNOSTI</w:t>
            </w:r>
          </w:p>
        </w:tc>
        <w:tc>
          <w:tcPr>
            <w:tcW w:w="1701" w:type="dxa"/>
            <w:shd w:val="clear" w:color="auto" w:fill="auto"/>
          </w:tcPr>
          <w:p w:rsidR="005E570F" w:rsidRPr="00D957F3" w:rsidRDefault="005E570F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Educirati roditelje za odgovorno i učinkovito</w:t>
            </w:r>
          </w:p>
          <w:p w:rsidR="005E570F" w:rsidRPr="00D957F3" w:rsidRDefault="00735D1C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r</w:t>
            </w:r>
            <w:r w:rsidR="005E570F" w:rsidRPr="00D957F3">
              <w:rPr>
                <w:sz w:val="18"/>
                <w:szCs w:val="18"/>
              </w:rPr>
              <w:t>oditeljstvo</w:t>
            </w:r>
            <w:r w:rsidRPr="00D957F3">
              <w:rPr>
                <w:sz w:val="18"/>
                <w:szCs w:val="18"/>
              </w:rPr>
              <w:t xml:space="preserve"> i rano prepoznavanje zlouporabe sredstava ovisnosti</w:t>
            </w:r>
          </w:p>
        </w:tc>
        <w:tc>
          <w:tcPr>
            <w:tcW w:w="1276" w:type="dxa"/>
          </w:tcPr>
          <w:p w:rsidR="005E570F" w:rsidRPr="00D957F3" w:rsidRDefault="00735D1C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Roditelji učenika</w:t>
            </w:r>
          </w:p>
          <w:p w:rsidR="00735D1C" w:rsidRPr="00D957F3" w:rsidRDefault="00735D1C">
            <w:pPr>
              <w:rPr>
                <w:sz w:val="18"/>
                <w:szCs w:val="18"/>
              </w:rPr>
            </w:pPr>
          </w:p>
          <w:p w:rsidR="00735D1C" w:rsidRPr="00D957F3" w:rsidRDefault="002D4E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Roditelji učenika 1. i 8. razreda</w:t>
            </w:r>
          </w:p>
          <w:p w:rsidR="00735D1C" w:rsidRPr="00D957F3" w:rsidRDefault="00735D1C">
            <w:pPr>
              <w:rPr>
                <w:sz w:val="18"/>
                <w:szCs w:val="18"/>
              </w:rPr>
            </w:pPr>
          </w:p>
          <w:p w:rsidR="00735D1C" w:rsidRPr="00D957F3" w:rsidRDefault="004320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Roditelji učenika 5. razreda</w:t>
            </w:r>
          </w:p>
          <w:p w:rsidR="00735D1C" w:rsidRPr="00D957F3" w:rsidRDefault="00735D1C">
            <w:pPr>
              <w:rPr>
                <w:sz w:val="18"/>
                <w:szCs w:val="18"/>
              </w:rPr>
            </w:pPr>
          </w:p>
          <w:p w:rsidR="00735D1C" w:rsidRPr="00D957F3" w:rsidRDefault="00735D1C">
            <w:pPr>
              <w:rPr>
                <w:sz w:val="18"/>
                <w:szCs w:val="18"/>
              </w:rPr>
            </w:pPr>
          </w:p>
          <w:p w:rsidR="00735D1C" w:rsidRPr="00D957F3" w:rsidRDefault="00735D1C">
            <w:pPr>
              <w:rPr>
                <w:sz w:val="18"/>
                <w:szCs w:val="18"/>
              </w:rPr>
            </w:pPr>
          </w:p>
          <w:p w:rsidR="00735D1C" w:rsidRPr="00D957F3" w:rsidRDefault="00735D1C">
            <w:pPr>
              <w:rPr>
                <w:sz w:val="18"/>
                <w:szCs w:val="18"/>
              </w:rPr>
            </w:pPr>
          </w:p>
          <w:p w:rsidR="006576E2" w:rsidRPr="00D957F3" w:rsidRDefault="006576E2" w:rsidP="006576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Roditelji</w:t>
            </w:r>
            <w:r w:rsidRPr="00D957F3">
              <w:rPr>
                <w:sz w:val="18"/>
                <w:szCs w:val="18"/>
              </w:rPr>
              <w:t xml:space="preserve"> učenika 7. razreda</w:t>
            </w:r>
          </w:p>
          <w:p w:rsidR="00735D1C" w:rsidRPr="00D957F3" w:rsidRDefault="00735D1C">
            <w:pPr>
              <w:rPr>
                <w:sz w:val="18"/>
                <w:szCs w:val="18"/>
              </w:rPr>
            </w:pPr>
          </w:p>
          <w:p w:rsidR="00735D1C" w:rsidRPr="00D957F3" w:rsidRDefault="00735D1C">
            <w:pPr>
              <w:rPr>
                <w:sz w:val="18"/>
                <w:szCs w:val="18"/>
              </w:rPr>
            </w:pPr>
          </w:p>
          <w:p w:rsidR="00735D1C" w:rsidRPr="00D957F3" w:rsidRDefault="00DD44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Roditelji učenika 8. i 5. razreda</w:t>
            </w:r>
          </w:p>
        </w:tc>
        <w:tc>
          <w:tcPr>
            <w:tcW w:w="3260" w:type="dxa"/>
            <w:shd w:val="clear" w:color="auto" w:fill="auto"/>
          </w:tcPr>
          <w:p w:rsidR="005E570F" w:rsidRPr="00D957F3" w:rsidRDefault="005E570F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Individualni rad, roditeljski sastanci, tribine, radionice na temu ovisnosti</w:t>
            </w:r>
          </w:p>
          <w:p w:rsidR="005E570F" w:rsidRPr="00D957F3" w:rsidRDefault="005E570F">
            <w:pPr>
              <w:rPr>
                <w:sz w:val="18"/>
                <w:szCs w:val="18"/>
              </w:rPr>
            </w:pPr>
          </w:p>
          <w:p w:rsidR="005E570F" w:rsidRPr="00D957F3" w:rsidRDefault="002D4E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Pedagoška radionica:</w:t>
            </w:r>
            <w:r w:rsidR="00406316">
              <w:rPr>
                <w:sz w:val="18"/>
                <w:szCs w:val="18"/>
              </w:rPr>
              <w:t xml:space="preserve"> </w:t>
            </w:r>
            <w:r w:rsidR="005E570F" w:rsidRPr="00D957F3">
              <w:rPr>
                <w:sz w:val="18"/>
                <w:szCs w:val="18"/>
              </w:rPr>
              <w:t xml:space="preserve">Polazak u 1. </w:t>
            </w:r>
            <w:r>
              <w:rPr>
                <w:sz w:val="18"/>
                <w:szCs w:val="18"/>
              </w:rPr>
              <w:t>r</w:t>
            </w:r>
            <w:r w:rsidR="005E570F" w:rsidRPr="00D957F3">
              <w:rPr>
                <w:sz w:val="18"/>
                <w:szCs w:val="18"/>
              </w:rPr>
              <w:t>azred</w:t>
            </w:r>
            <w:r>
              <w:rPr>
                <w:sz w:val="18"/>
                <w:szCs w:val="18"/>
              </w:rPr>
              <w:t>,</w:t>
            </w:r>
          </w:p>
          <w:p w:rsidR="005E570F" w:rsidRPr="00D957F3" w:rsidRDefault="00406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Predavanje </w:t>
            </w:r>
            <w:r w:rsidR="002D4E4E">
              <w:rPr>
                <w:sz w:val="18"/>
                <w:szCs w:val="18"/>
              </w:rPr>
              <w:t>:</w:t>
            </w:r>
            <w:r w:rsidR="00137A77">
              <w:rPr>
                <w:sz w:val="18"/>
                <w:szCs w:val="18"/>
              </w:rPr>
              <w:t xml:space="preserve"> </w:t>
            </w:r>
            <w:r w:rsidR="005E570F" w:rsidRPr="00D957F3">
              <w:rPr>
                <w:sz w:val="18"/>
                <w:szCs w:val="18"/>
              </w:rPr>
              <w:t xml:space="preserve">Izbor zanimanja i </w:t>
            </w:r>
            <w:r w:rsidR="002D4E4E">
              <w:rPr>
                <w:sz w:val="18"/>
                <w:szCs w:val="18"/>
              </w:rPr>
              <w:t>upis u srednju škole</w:t>
            </w:r>
          </w:p>
          <w:p w:rsidR="006576E2" w:rsidRDefault="006576E2">
            <w:pPr>
              <w:rPr>
                <w:sz w:val="18"/>
                <w:szCs w:val="18"/>
              </w:rPr>
            </w:pPr>
          </w:p>
          <w:p w:rsidR="005E570F" w:rsidRPr="00D957F3" w:rsidRDefault="005E570F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 xml:space="preserve">Predavanje: Kako roditelj može pomoći u učenju? </w:t>
            </w:r>
            <w:r w:rsidR="004D1B83" w:rsidRPr="00D957F3">
              <w:rPr>
                <w:sz w:val="18"/>
                <w:szCs w:val="18"/>
              </w:rPr>
              <w:t xml:space="preserve"> </w:t>
            </w:r>
          </w:p>
          <w:p w:rsidR="005E570F" w:rsidRPr="00D957F3" w:rsidRDefault="005E570F">
            <w:pPr>
              <w:rPr>
                <w:sz w:val="18"/>
                <w:szCs w:val="18"/>
              </w:rPr>
            </w:pPr>
          </w:p>
          <w:p w:rsidR="005E570F" w:rsidRPr="00D957F3" w:rsidRDefault="005E570F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Predavanje</w:t>
            </w:r>
            <w:r w:rsidR="006576E2">
              <w:rPr>
                <w:sz w:val="18"/>
                <w:szCs w:val="18"/>
              </w:rPr>
              <w:t xml:space="preserve"> </w:t>
            </w:r>
            <w:r w:rsidR="00432053">
              <w:rPr>
                <w:sz w:val="18"/>
                <w:szCs w:val="18"/>
              </w:rPr>
              <w:t>liječnice Centra</w:t>
            </w:r>
          </w:p>
          <w:p w:rsidR="006576E2" w:rsidRDefault="006576E2">
            <w:pPr>
              <w:rPr>
                <w:sz w:val="18"/>
                <w:szCs w:val="18"/>
              </w:rPr>
            </w:pPr>
          </w:p>
          <w:p w:rsidR="006576E2" w:rsidRDefault="006576E2">
            <w:pPr>
              <w:rPr>
                <w:sz w:val="18"/>
                <w:szCs w:val="18"/>
              </w:rPr>
            </w:pPr>
          </w:p>
          <w:p w:rsidR="006576E2" w:rsidRDefault="006576E2">
            <w:pPr>
              <w:rPr>
                <w:sz w:val="18"/>
                <w:szCs w:val="18"/>
              </w:rPr>
            </w:pPr>
          </w:p>
          <w:p w:rsidR="00735D1C" w:rsidRPr="00D957F3" w:rsidRDefault="00735D1C" w:rsidP="00735D1C">
            <w:pPr>
              <w:rPr>
                <w:sz w:val="18"/>
                <w:szCs w:val="18"/>
              </w:rPr>
            </w:pPr>
          </w:p>
          <w:p w:rsidR="005E570F" w:rsidRDefault="005E570F" w:rsidP="00735D1C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Legiranje, ne drogiranje</w:t>
            </w:r>
          </w:p>
          <w:p w:rsidR="002670B7" w:rsidRDefault="002670B7" w:rsidP="00735D1C">
            <w:pPr>
              <w:rPr>
                <w:sz w:val="18"/>
                <w:szCs w:val="18"/>
              </w:rPr>
            </w:pPr>
          </w:p>
          <w:p w:rsidR="002670B7" w:rsidRDefault="002670B7" w:rsidP="00735D1C">
            <w:pPr>
              <w:rPr>
                <w:sz w:val="18"/>
                <w:szCs w:val="18"/>
              </w:rPr>
            </w:pPr>
          </w:p>
          <w:p w:rsidR="00993845" w:rsidRDefault="00993845" w:rsidP="002670B7">
            <w:pPr>
              <w:rPr>
                <w:sz w:val="18"/>
                <w:szCs w:val="18"/>
              </w:rPr>
            </w:pPr>
          </w:p>
          <w:p w:rsidR="002670B7" w:rsidRPr="00D957F3" w:rsidRDefault="002670B7" w:rsidP="002670B7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 xml:space="preserve">Preventivni projekti Zdrav za 5, Sigurnost i zaštita djece na internetu </w:t>
            </w:r>
          </w:p>
          <w:p w:rsidR="002670B7" w:rsidRPr="00D957F3" w:rsidRDefault="002670B7" w:rsidP="00735D1C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5E570F" w:rsidRPr="00D957F3" w:rsidRDefault="005E570F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Razrednici, stručni suradnici</w:t>
            </w:r>
          </w:p>
          <w:p w:rsidR="005E570F" w:rsidRPr="00D957F3" w:rsidRDefault="005E570F">
            <w:pPr>
              <w:rPr>
                <w:sz w:val="18"/>
                <w:szCs w:val="18"/>
              </w:rPr>
            </w:pPr>
          </w:p>
          <w:p w:rsidR="00735D1C" w:rsidRPr="00D957F3" w:rsidRDefault="00735D1C">
            <w:pPr>
              <w:rPr>
                <w:sz w:val="18"/>
                <w:szCs w:val="18"/>
              </w:rPr>
            </w:pPr>
          </w:p>
          <w:p w:rsidR="005E570F" w:rsidRPr="00D957F3" w:rsidRDefault="005E570F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Pedagoginja</w:t>
            </w:r>
          </w:p>
          <w:p w:rsidR="005E570F" w:rsidRPr="00D957F3" w:rsidRDefault="005E570F">
            <w:pPr>
              <w:rPr>
                <w:sz w:val="18"/>
                <w:szCs w:val="18"/>
              </w:rPr>
            </w:pPr>
          </w:p>
          <w:p w:rsidR="005E570F" w:rsidRPr="00D957F3" w:rsidRDefault="005E570F">
            <w:pPr>
              <w:rPr>
                <w:sz w:val="18"/>
                <w:szCs w:val="18"/>
              </w:rPr>
            </w:pPr>
          </w:p>
          <w:p w:rsidR="006576E2" w:rsidRDefault="006576E2">
            <w:pPr>
              <w:rPr>
                <w:sz w:val="18"/>
                <w:szCs w:val="18"/>
              </w:rPr>
            </w:pPr>
          </w:p>
          <w:p w:rsidR="005E570F" w:rsidRPr="00D957F3" w:rsidRDefault="005E570F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Psihologinja</w:t>
            </w:r>
          </w:p>
          <w:p w:rsidR="005E570F" w:rsidRPr="00D957F3" w:rsidRDefault="005E570F">
            <w:pPr>
              <w:rPr>
                <w:sz w:val="18"/>
                <w:szCs w:val="18"/>
              </w:rPr>
            </w:pPr>
          </w:p>
          <w:p w:rsidR="005E570F" w:rsidRPr="00D957F3" w:rsidRDefault="005E570F">
            <w:pPr>
              <w:rPr>
                <w:sz w:val="18"/>
                <w:szCs w:val="18"/>
              </w:rPr>
            </w:pPr>
          </w:p>
          <w:p w:rsidR="005E570F" w:rsidRPr="00D957F3" w:rsidRDefault="00EE21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Centar</w:t>
            </w:r>
            <w:r w:rsidR="00735D1C" w:rsidRPr="00D957F3">
              <w:rPr>
                <w:sz w:val="18"/>
                <w:szCs w:val="18"/>
              </w:rPr>
              <w:t xml:space="preserve"> za </w:t>
            </w:r>
            <w:r w:rsidR="00DC1157">
              <w:rPr>
                <w:sz w:val="18"/>
                <w:szCs w:val="18"/>
              </w:rPr>
              <w:t>zdravstvenu zaštitu mentalnog zdravlja,</w:t>
            </w:r>
            <w:r w:rsidR="009D5A0E">
              <w:rPr>
                <w:sz w:val="18"/>
                <w:szCs w:val="18"/>
              </w:rPr>
              <w:t xml:space="preserve"> </w:t>
            </w:r>
            <w:r w:rsidR="00735D1C" w:rsidRPr="00D957F3">
              <w:rPr>
                <w:sz w:val="18"/>
                <w:szCs w:val="18"/>
              </w:rPr>
              <w:t xml:space="preserve">prevenciju </w:t>
            </w:r>
            <w:r w:rsidR="006576E2">
              <w:rPr>
                <w:sz w:val="18"/>
                <w:szCs w:val="18"/>
              </w:rPr>
              <w:t>i izvanbolničko liječenje bolesti ovisnosti</w:t>
            </w:r>
          </w:p>
          <w:p w:rsidR="005E570F" w:rsidRPr="00D957F3" w:rsidRDefault="005E570F">
            <w:pPr>
              <w:rPr>
                <w:sz w:val="18"/>
                <w:szCs w:val="18"/>
              </w:rPr>
            </w:pPr>
          </w:p>
          <w:p w:rsidR="005E570F" w:rsidRPr="00D957F3" w:rsidRDefault="005E570F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Policijska uprava osječko-baranjska,</w:t>
            </w:r>
          </w:p>
          <w:p w:rsidR="005E570F" w:rsidRPr="00D957F3" w:rsidRDefault="005E570F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Odjel prevencije</w:t>
            </w:r>
          </w:p>
        </w:tc>
        <w:tc>
          <w:tcPr>
            <w:tcW w:w="1134" w:type="dxa"/>
            <w:shd w:val="clear" w:color="auto" w:fill="auto"/>
          </w:tcPr>
          <w:p w:rsidR="005E570F" w:rsidRPr="00D957F3" w:rsidRDefault="005E570F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Tijekom godine</w:t>
            </w:r>
          </w:p>
          <w:p w:rsidR="005E570F" w:rsidRPr="00D957F3" w:rsidRDefault="005E570F">
            <w:pPr>
              <w:rPr>
                <w:sz w:val="18"/>
                <w:szCs w:val="18"/>
              </w:rPr>
            </w:pPr>
          </w:p>
          <w:p w:rsidR="005E570F" w:rsidRPr="00D957F3" w:rsidRDefault="005E570F">
            <w:pPr>
              <w:rPr>
                <w:sz w:val="18"/>
                <w:szCs w:val="18"/>
              </w:rPr>
            </w:pPr>
          </w:p>
          <w:p w:rsidR="005E570F" w:rsidRPr="00D957F3" w:rsidRDefault="00DD44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Tijekom godine</w:t>
            </w:r>
          </w:p>
          <w:p w:rsidR="005E570F" w:rsidRPr="00D957F3" w:rsidRDefault="005E570F">
            <w:pPr>
              <w:rPr>
                <w:sz w:val="18"/>
                <w:szCs w:val="18"/>
              </w:rPr>
            </w:pPr>
          </w:p>
          <w:p w:rsidR="005E570F" w:rsidRPr="00D957F3" w:rsidRDefault="005E570F">
            <w:pPr>
              <w:rPr>
                <w:sz w:val="18"/>
                <w:szCs w:val="18"/>
              </w:rPr>
            </w:pPr>
          </w:p>
          <w:p w:rsidR="006576E2" w:rsidRDefault="006576E2" w:rsidP="00CD7868">
            <w:pPr>
              <w:rPr>
                <w:sz w:val="18"/>
                <w:szCs w:val="18"/>
              </w:rPr>
            </w:pPr>
          </w:p>
          <w:p w:rsidR="00DD44F8" w:rsidRDefault="00DD44F8" w:rsidP="00CD7868">
            <w:pPr>
              <w:rPr>
                <w:sz w:val="18"/>
                <w:szCs w:val="18"/>
              </w:rPr>
            </w:pPr>
          </w:p>
          <w:p w:rsidR="005E570F" w:rsidRPr="00D957F3" w:rsidRDefault="005E570F" w:rsidP="00CD7868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Studeni</w:t>
            </w:r>
          </w:p>
          <w:p w:rsidR="005E570F" w:rsidRPr="00D957F3" w:rsidRDefault="005E570F" w:rsidP="00CD7868">
            <w:pPr>
              <w:rPr>
                <w:sz w:val="18"/>
                <w:szCs w:val="18"/>
              </w:rPr>
            </w:pPr>
          </w:p>
          <w:p w:rsidR="005E570F" w:rsidRPr="00D957F3" w:rsidRDefault="005E570F" w:rsidP="00CD7868">
            <w:pPr>
              <w:rPr>
                <w:sz w:val="18"/>
                <w:szCs w:val="18"/>
              </w:rPr>
            </w:pPr>
          </w:p>
          <w:p w:rsidR="006576E2" w:rsidRDefault="006576E2" w:rsidP="00CD7868">
            <w:pPr>
              <w:rPr>
                <w:sz w:val="18"/>
                <w:szCs w:val="18"/>
              </w:rPr>
            </w:pPr>
          </w:p>
          <w:p w:rsidR="006576E2" w:rsidRDefault="006576E2" w:rsidP="00CD7868">
            <w:pPr>
              <w:rPr>
                <w:sz w:val="18"/>
                <w:szCs w:val="18"/>
              </w:rPr>
            </w:pPr>
          </w:p>
          <w:p w:rsidR="005E570F" w:rsidRPr="00D957F3" w:rsidRDefault="005E570F" w:rsidP="00CD7868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Tijekom godine</w:t>
            </w:r>
          </w:p>
        </w:tc>
        <w:tc>
          <w:tcPr>
            <w:tcW w:w="1865" w:type="dxa"/>
            <w:shd w:val="clear" w:color="auto" w:fill="auto"/>
          </w:tcPr>
          <w:p w:rsidR="005E570F" w:rsidRDefault="005E570F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Upitnici za roditelje</w:t>
            </w:r>
            <w:r w:rsidR="00A57320">
              <w:rPr>
                <w:sz w:val="18"/>
                <w:szCs w:val="18"/>
              </w:rPr>
              <w:t>,</w:t>
            </w:r>
          </w:p>
          <w:p w:rsidR="00A57320" w:rsidRPr="00D957F3" w:rsidRDefault="001C3D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evidencija nazočnosti </w:t>
            </w:r>
            <w:r w:rsidR="00A57320">
              <w:rPr>
                <w:sz w:val="18"/>
                <w:szCs w:val="18"/>
              </w:rPr>
              <w:t>roditelja organiziranim sastancima</w:t>
            </w:r>
          </w:p>
        </w:tc>
      </w:tr>
      <w:tr w:rsidR="005E570F" w:rsidRPr="00D957F3" w:rsidTr="00FE3FA8">
        <w:trPr>
          <w:trHeight w:val="2326"/>
        </w:trPr>
        <w:tc>
          <w:tcPr>
            <w:tcW w:w="1809" w:type="dxa"/>
            <w:shd w:val="clear" w:color="auto" w:fill="auto"/>
          </w:tcPr>
          <w:p w:rsidR="005E570F" w:rsidRPr="00D957F3" w:rsidRDefault="005E570F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lastRenderedPageBreak/>
              <w:t xml:space="preserve">SPECIFIČNI OBRAZOVNI SADRŽAJI  O OVISNOSTIMA </w:t>
            </w:r>
          </w:p>
        </w:tc>
        <w:tc>
          <w:tcPr>
            <w:tcW w:w="1701" w:type="dxa"/>
            <w:shd w:val="clear" w:color="auto" w:fill="auto"/>
          </w:tcPr>
          <w:p w:rsidR="005E570F" w:rsidRPr="00D957F3" w:rsidRDefault="005E570F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 xml:space="preserve"> </w:t>
            </w:r>
            <w:r w:rsidR="000C0712" w:rsidRPr="00D957F3">
              <w:rPr>
                <w:sz w:val="18"/>
                <w:szCs w:val="18"/>
              </w:rPr>
              <w:t>RECI  „NE“</w:t>
            </w:r>
          </w:p>
        </w:tc>
        <w:tc>
          <w:tcPr>
            <w:tcW w:w="1701" w:type="dxa"/>
            <w:shd w:val="clear" w:color="auto" w:fill="auto"/>
          </w:tcPr>
          <w:p w:rsidR="005E570F" w:rsidRPr="00D957F3" w:rsidRDefault="005E570F" w:rsidP="002B1C81">
            <w:pPr>
              <w:rPr>
                <w:rFonts w:cs="Myriad Pro Light"/>
                <w:color w:val="000000"/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Kroz specifične sad</w:t>
            </w:r>
            <w:r w:rsidR="007D6BED">
              <w:rPr>
                <w:sz w:val="18"/>
                <w:szCs w:val="18"/>
              </w:rPr>
              <w:t>ržaje nastavnih premeta i tema</w:t>
            </w:r>
            <w:r w:rsidRPr="00D957F3">
              <w:rPr>
                <w:sz w:val="18"/>
                <w:szCs w:val="18"/>
              </w:rPr>
              <w:t xml:space="preserve"> na satu razrednika istaknuti uzroke zl</w:t>
            </w:r>
            <w:r w:rsidR="00A934C0">
              <w:rPr>
                <w:sz w:val="18"/>
                <w:szCs w:val="18"/>
              </w:rPr>
              <w:t xml:space="preserve">oporabe sredstava ovisnosti te </w:t>
            </w:r>
            <w:r w:rsidRPr="00D957F3">
              <w:rPr>
                <w:sz w:val="18"/>
                <w:szCs w:val="18"/>
              </w:rPr>
              <w:t>razvoj i štetne posljedice  ovisnosti</w:t>
            </w:r>
            <w:r w:rsidRPr="00D957F3">
              <w:rPr>
                <w:rFonts w:cs="Myriad Pro Light"/>
                <w:color w:val="000000"/>
                <w:sz w:val="18"/>
                <w:szCs w:val="18"/>
              </w:rPr>
              <w:t xml:space="preserve">  na zdravstvenom, psihološkom, socijalnom, ekonomskom  i etičkom planu.</w:t>
            </w:r>
          </w:p>
          <w:p w:rsidR="00D87001" w:rsidRPr="00D957F3" w:rsidRDefault="00D87001" w:rsidP="00D87001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Isticanje zdravog načina života.</w:t>
            </w:r>
          </w:p>
          <w:p w:rsidR="00D87001" w:rsidRPr="00D957F3" w:rsidRDefault="00D87001" w:rsidP="00D87001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Oblikovanje poželjnih stavova.</w:t>
            </w:r>
          </w:p>
        </w:tc>
        <w:tc>
          <w:tcPr>
            <w:tcW w:w="1276" w:type="dxa"/>
          </w:tcPr>
          <w:p w:rsidR="005E570F" w:rsidRPr="00D957F3" w:rsidRDefault="009253A9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Učenici od 4</w:t>
            </w:r>
            <w:r w:rsidR="00C04B28">
              <w:rPr>
                <w:sz w:val="18"/>
                <w:szCs w:val="18"/>
              </w:rPr>
              <w:t>. do 8. r</w:t>
            </w:r>
            <w:r w:rsidR="00066609" w:rsidRPr="00D957F3">
              <w:rPr>
                <w:sz w:val="18"/>
                <w:szCs w:val="18"/>
              </w:rPr>
              <w:t>azreda</w:t>
            </w:r>
          </w:p>
          <w:p w:rsidR="00066609" w:rsidRPr="00D957F3" w:rsidRDefault="00066609">
            <w:pPr>
              <w:rPr>
                <w:sz w:val="18"/>
                <w:szCs w:val="18"/>
              </w:rPr>
            </w:pPr>
          </w:p>
          <w:p w:rsidR="00066609" w:rsidRPr="00D957F3" w:rsidRDefault="00066609">
            <w:pPr>
              <w:rPr>
                <w:sz w:val="18"/>
                <w:szCs w:val="18"/>
              </w:rPr>
            </w:pPr>
          </w:p>
          <w:p w:rsidR="00066609" w:rsidRPr="00D957F3" w:rsidRDefault="00066609">
            <w:pPr>
              <w:rPr>
                <w:sz w:val="18"/>
                <w:szCs w:val="18"/>
              </w:rPr>
            </w:pPr>
          </w:p>
          <w:p w:rsidR="00066609" w:rsidRPr="00D957F3" w:rsidRDefault="00066609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 xml:space="preserve">Učenici 4. </w:t>
            </w:r>
            <w:r w:rsidR="00ED3DC4" w:rsidRPr="00D957F3">
              <w:rPr>
                <w:sz w:val="18"/>
                <w:szCs w:val="18"/>
              </w:rPr>
              <w:t>r</w:t>
            </w:r>
            <w:r w:rsidRPr="00D957F3">
              <w:rPr>
                <w:sz w:val="18"/>
                <w:szCs w:val="18"/>
              </w:rPr>
              <w:t>azreda</w:t>
            </w:r>
          </w:p>
          <w:p w:rsidR="00066609" w:rsidRPr="00D957F3" w:rsidRDefault="00066609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 xml:space="preserve">Učenici 5. </w:t>
            </w:r>
            <w:r w:rsidR="00ED3DC4" w:rsidRPr="00D957F3">
              <w:rPr>
                <w:sz w:val="18"/>
                <w:szCs w:val="18"/>
              </w:rPr>
              <w:t>r</w:t>
            </w:r>
            <w:r w:rsidRPr="00D957F3">
              <w:rPr>
                <w:sz w:val="18"/>
                <w:szCs w:val="18"/>
              </w:rPr>
              <w:t>azreda</w:t>
            </w:r>
          </w:p>
          <w:p w:rsidR="00066609" w:rsidRPr="00D957F3" w:rsidRDefault="00066609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 xml:space="preserve">Učenici 6. </w:t>
            </w:r>
            <w:r w:rsidR="00ED3DC4" w:rsidRPr="00D957F3">
              <w:rPr>
                <w:sz w:val="18"/>
                <w:szCs w:val="18"/>
              </w:rPr>
              <w:t>r</w:t>
            </w:r>
            <w:r w:rsidRPr="00D957F3">
              <w:rPr>
                <w:sz w:val="18"/>
                <w:szCs w:val="18"/>
              </w:rPr>
              <w:t>azreda</w:t>
            </w:r>
          </w:p>
          <w:p w:rsidR="00066609" w:rsidRPr="00D957F3" w:rsidRDefault="00066609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 xml:space="preserve">Učenici 7. </w:t>
            </w:r>
            <w:r w:rsidR="00ED3DC4" w:rsidRPr="00D957F3">
              <w:rPr>
                <w:sz w:val="18"/>
                <w:szCs w:val="18"/>
              </w:rPr>
              <w:t>r</w:t>
            </w:r>
            <w:r w:rsidRPr="00D957F3">
              <w:rPr>
                <w:sz w:val="18"/>
                <w:szCs w:val="18"/>
              </w:rPr>
              <w:t>azreda</w:t>
            </w:r>
          </w:p>
          <w:p w:rsidR="00066609" w:rsidRPr="00D957F3" w:rsidRDefault="00066609">
            <w:pPr>
              <w:rPr>
                <w:sz w:val="18"/>
                <w:szCs w:val="18"/>
              </w:rPr>
            </w:pPr>
          </w:p>
          <w:p w:rsidR="00066609" w:rsidRPr="00D957F3" w:rsidRDefault="00066609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 xml:space="preserve">Učenici 8. </w:t>
            </w:r>
            <w:r w:rsidR="00ED3DC4" w:rsidRPr="00D957F3">
              <w:rPr>
                <w:sz w:val="18"/>
                <w:szCs w:val="18"/>
              </w:rPr>
              <w:t>r</w:t>
            </w:r>
            <w:r w:rsidRPr="00D957F3">
              <w:rPr>
                <w:sz w:val="18"/>
                <w:szCs w:val="18"/>
              </w:rPr>
              <w:t>azreda</w:t>
            </w:r>
          </w:p>
          <w:p w:rsidR="00066609" w:rsidRPr="00D957F3" w:rsidRDefault="00066609">
            <w:pPr>
              <w:rPr>
                <w:sz w:val="18"/>
                <w:szCs w:val="18"/>
              </w:rPr>
            </w:pPr>
          </w:p>
          <w:p w:rsidR="00066609" w:rsidRPr="00D957F3" w:rsidRDefault="00066609">
            <w:pPr>
              <w:rPr>
                <w:sz w:val="18"/>
                <w:szCs w:val="18"/>
              </w:rPr>
            </w:pPr>
          </w:p>
          <w:p w:rsidR="00253CC5" w:rsidRDefault="00253CC5">
            <w:pPr>
              <w:rPr>
                <w:sz w:val="18"/>
                <w:szCs w:val="18"/>
              </w:rPr>
            </w:pPr>
          </w:p>
          <w:p w:rsidR="00066609" w:rsidRPr="00D957F3" w:rsidRDefault="00066609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 xml:space="preserve">Učenici 7. </w:t>
            </w:r>
            <w:r w:rsidR="00ED3DC4" w:rsidRPr="00D957F3">
              <w:rPr>
                <w:sz w:val="18"/>
                <w:szCs w:val="18"/>
              </w:rPr>
              <w:t>r</w:t>
            </w:r>
            <w:r w:rsidRPr="00D957F3">
              <w:rPr>
                <w:sz w:val="18"/>
                <w:szCs w:val="18"/>
              </w:rPr>
              <w:t>azreda</w:t>
            </w:r>
          </w:p>
          <w:p w:rsidR="00066609" w:rsidRPr="00D957F3" w:rsidRDefault="00066609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Učenici 8. razreda</w:t>
            </w:r>
          </w:p>
        </w:tc>
        <w:tc>
          <w:tcPr>
            <w:tcW w:w="3260" w:type="dxa"/>
            <w:shd w:val="clear" w:color="auto" w:fill="auto"/>
          </w:tcPr>
          <w:p w:rsidR="005E570F" w:rsidRPr="00D957F3" w:rsidRDefault="005E570F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Predavanja, radionice, parlaonice, igrokazi,  razgovori</w:t>
            </w:r>
          </w:p>
          <w:p w:rsidR="005E570F" w:rsidRPr="00D957F3" w:rsidRDefault="005E570F">
            <w:pPr>
              <w:rPr>
                <w:sz w:val="18"/>
                <w:szCs w:val="18"/>
              </w:rPr>
            </w:pPr>
          </w:p>
          <w:p w:rsidR="005E570F" w:rsidRPr="00D957F3" w:rsidRDefault="005E570F">
            <w:pPr>
              <w:rPr>
                <w:sz w:val="18"/>
                <w:szCs w:val="18"/>
              </w:rPr>
            </w:pPr>
          </w:p>
          <w:p w:rsidR="005E570F" w:rsidRPr="00D957F3" w:rsidRDefault="000D6CAC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Radionice za učenike na SR:</w:t>
            </w:r>
          </w:p>
          <w:p w:rsidR="005E570F" w:rsidRPr="00D957F3" w:rsidRDefault="005E570F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Pozitivna slika o sebi</w:t>
            </w:r>
          </w:p>
          <w:p w:rsidR="00066609" w:rsidRPr="00D957F3" w:rsidRDefault="00066609">
            <w:pPr>
              <w:rPr>
                <w:sz w:val="18"/>
                <w:szCs w:val="18"/>
              </w:rPr>
            </w:pPr>
          </w:p>
          <w:p w:rsidR="005E570F" w:rsidRPr="00D957F3" w:rsidRDefault="005E570F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Mediji i sredstva ovisnosti</w:t>
            </w:r>
          </w:p>
          <w:p w:rsidR="005E570F" w:rsidRPr="00D957F3" w:rsidRDefault="005E570F">
            <w:pPr>
              <w:rPr>
                <w:sz w:val="18"/>
                <w:szCs w:val="18"/>
              </w:rPr>
            </w:pPr>
          </w:p>
          <w:p w:rsidR="005E570F" w:rsidRPr="00D957F3" w:rsidRDefault="005E570F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Tanka granica između navike i ovisnosti</w:t>
            </w:r>
          </w:p>
          <w:p w:rsidR="00272878" w:rsidRDefault="00272878">
            <w:pPr>
              <w:rPr>
                <w:sz w:val="18"/>
                <w:szCs w:val="18"/>
              </w:rPr>
            </w:pPr>
          </w:p>
          <w:p w:rsidR="005E570F" w:rsidRPr="00D957F3" w:rsidRDefault="005E570F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Klađenje-šanse i rizici</w:t>
            </w:r>
          </w:p>
          <w:p w:rsidR="005E570F" w:rsidRPr="00D957F3" w:rsidRDefault="005E570F">
            <w:pPr>
              <w:rPr>
                <w:sz w:val="18"/>
                <w:szCs w:val="18"/>
              </w:rPr>
            </w:pPr>
          </w:p>
          <w:p w:rsidR="00066609" w:rsidRPr="00D957F3" w:rsidRDefault="00066609">
            <w:pPr>
              <w:rPr>
                <w:sz w:val="18"/>
                <w:szCs w:val="18"/>
              </w:rPr>
            </w:pPr>
          </w:p>
          <w:p w:rsidR="005E570F" w:rsidRPr="00D957F3" w:rsidRDefault="005E570F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Kako donijeti odluku i reći ne sredstvima ovisnosti</w:t>
            </w:r>
          </w:p>
          <w:p w:rsidR="005E570F" w:rsidRPr="00D957F3" w:rsidRDefault="005E570F" w:rsidP="005E16B2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Zdrav za 5</w:t>
            </w:r>
            <w:r w:rsidR="00E91984" w:rsidRPr="00D957F3">
              <w:rPr>
                <w:sz w:val="18"/>
                <w:szCs w:val="18"/>
              </w:rPr>
              <w:t xml:space="preserve"> – prevencija alkoholizma</w:t>
            </w:r>
          </w:p>
          <w:p w:rsidR="005E570F" w:rsidRPr="00D957F3" w:rsidRDefault="005E570F" w:rsidP="005E16B2">
            <w:pPr>
              <w:rPr>
                <w:sz w:val="18"/>
                <w:szCs w:val="18"/>
              </w:rPr>
            </w:pPr>
          </w:p>
          <w:p w:rsidR="005E570F" w:rsidRPr="00D957F3" w:rsidRDefault="005E570F" w:rsidP="005E16B2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Preventivni projekti  MUP</w:t>
            </w:r>
          </w:p>
          <w:p w:rsidR="005E570F" w:rsidRPr="00D957F3" w:rsidRDefault="005E570F" w:rsidP="00CE6A1A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Alkohol,vandalizam i nasilje među mladima</w:t>
            </w:r>
          </w:p>
          <w:p w:rsidR="005E570F" w:rsidRPr="00D957F3" w:rsidRDefault="005E570F" w:rsidP="005E16B2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Zdrav za 5</w:t>
            </w:r>
          </w:p>
          <w:p w:rsidR="005E570F" w:rsidRPr="00D957F3" w:rsidRDefault="005E570F" w:rsidP="005E16B2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5E570F" w:rsidRPr="00D957F3" w:rsidRDefault="005E570F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Učitelji, liječnici</w:t>
            </w:r>
            <w:r w:rsidR="005316A0">
              <w:rPr>
                <w:sz w:val="18"/>
                <w:szCs w:val="18"/>
              </w:rPr>
              <w:t>, stručni suradnici</w:t>
            </w:r>
            <w:r w:rsidRPr="00D957F3">
              <w:rPr>
                <w:sz w:val="18"/>
                <w:szCs w:val="18"/>
              </w:rPr>
              <w:t xml:space="preserve"> i educirani stručnjaci</w:t>
            </w:r>
          </w:p>
          <w:p w:rsidR="005E570F" w:rsidRPr="00D957F3" w:rsidRDefault="005E570F">
            <w:pPr>
              <w:rPr>
                <w:sz w:val="18"/>
                <w:szCs w:val="18"/>
              </w:rPr>
            </w:pPr>
          </w:p>
          <w:p w:rsidR="005E570F" w:rsidRPr="00D957F3" w:rsidRDefault="005E570F">
            <w:pPr>
              <w:rPr>
                <w:sz w:val="18"/>
                <w:szCs w:val="18"/>
              </w:rPr>
            </w:pPr>
          </w:p>
          <w:p w:rsidR="005E570F" w:rsidRPr="00D957F3" w:rsidRDefault="005E570F">
            <w:pPr>
              <w:rPr>
                <w:sz w:val="18"/>
                <w:szCs w:val="18"/>
              </w:rPr>
            </w:pPr>
          </w:p>
          <w:p w:rsidR="00066609" w:rsidRPr="00D957F3" w:rsidRDefault="00066609">
            <w:pPr>
              <w:rPr>
                <w:sz w:val="18"/>
                <w:szCs w:val="18"/>
              </w:rPr>
            </w:pPr>
          </w:p>
          <w:p w:rsidR="00066609" w:rsidRPr="00D957F3" w:rsidRDefault="00066609">
            <w:pPr>
              <w:rPr>
                <w:sz w:val="18"/>
                <w:szCs w:val="18"/>
              </w:rPr>
            </w:pPr>
          </w:p>
          <w:p w:rsidR="00066609" w:rsidRPr="00D957F3" w:rsidRDefault="00066609">
            <w:pPr>
              <w:rPr>
                <w:sz w:val="18"/>
                <w:szCs w:val="18"/>
              </w:rPr>
            </w:pPr>
          </w:p>
          <w:p w:rsidR="00066609" w:rsidRPr="00D957F3" w:rsidRDefault="00066609">
            <w:pPr>
              <w:rPr>
                <w:sz w:val="18"/>
                <w:szCs w:val="18"/>
              </w:rPr>
            </w:pPr>
          </w:p>
          <w:p w:rsidR="005E570F" w:rsidRPr="00D957F3" w:rsidRDefault="005E570F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Pedagoginja</w:t>
            </w:r>
          </w:p>
          <w:p w:rsidR="005E570F" w:rsidRPr="00D957F3" w:rsidRDefault="005E570F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Psihologinja</w:t>
            </w:r>
          </w:p>
          <w:p w:rsidR="005E570F" w:rsidRPr="00D957F3" w:rsidRDefault="005E570F">
            <w:pPr>
              <w:rPr>
                <w:sz w:val="18"/>
                <w:szCs w:val="18"/>
              </w:rPr>
            </w:pPr>
          </w:p>
          <w:p w:rsidR="005E570F" w:rsidRPr="00D957F3" w:rsidRDefault="005E570F">
            <w:pPr>
              <w:rPr>
                <w:sz w:val="18"/>
                <w:szCs w:val="18"/>
              </w:rPr>
            </w:pPr>
          </w:p>
          <w:p w:rsidR="005E570F" w:rsidRPr="00D957F3" w:rsidRDefault="005E570F">
            <w:pPr>
              <w:rPr>
                <w:sz w:val="18"/>
                <w:szCs w:val="18"/>
              </w:rPr>
            </w:pPr>
          </w:p>
          <w:p w:rsidR="005E570F" w:rsidRPr="00D957F3" w:rsidRDefault="005E570F">
            <w:pPr>
              <w:rPr>
                <w:sz w:val="18"/>
                <w:szCs w:val="18"/>
              </w:rPr>
            </w:pPr>
          </w:p>
          <w:p w:rsidR="005E570F" w:rsidRPr="00D957F3" w:rsidRDefault="005E570F">
            <w:pPr>
              <w:rPr>
                <w:sz w:val="18"/>
                <w:szCs w:val="18"/>
              </w:rPr>
            </w:pPr>
          </w:p>
          <w:p w:rsidR="005E570F" w:rsidRPr="00D957F3" w:rsidRDefault="005E570F">
            <w:pPr>
              <w:rPr>
                <w:sz w:val="18"/>
                <w:szCs w:val="18"/>
              </w:rPr>
            </w:pPr>
          </w:p>
          <w:p w:rsidR="005E570F" w:rsidRPr="00D957F3" w:rsidRDefault="005E570F">
            <w:pPr>
              <w:rPr>
                <w:sz w:val="18"/>
                <w:szCs w:val="18"/>
              </w:rPr>
            </w:pPr>
          </w:p>
          <w:p w:rsidR="005E570F" w:rsidRPr="00D957F3" w:rsidRDefault="005E570F" w:rsidP="00E749C6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Policijska uprava osječko-baranjska,</w:t>
            </w:r>
          </w:p>
          <w:p w:rsidR="005E570F" w:rsidRPr="00D957F3" w:rsidRDefault="005E570F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Odjel prevencije</w:t>
            </w:r>
          </w:p>
        </w:tc>
        <w:tc>
          <w:tcPr>
            <w:tcW w:w="1134" w:type="dxa"/>
            <w:shd w:val="clear" w:color="auto" w:fill="auto"/>
          </w:tcPr>
          <w:p w:rsidR="005E570F" w:rsidRPr="00D957F3" w:rsidRDefault="005E570F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Tijekom godine</w:t>
            </w:r>
          </w:p>
          <w:p w:rsidR="005E570F" w:rsidRPr="00D957F3" w:rsidRDefault="005E570F">
            <w:pPr>
              <w:rPr>
                <w:sz w:val="18"/>
                <w:szCs w:val="18"/>
              </w:rPr>
            </w:pPr>
          </w:p>
          <w:p w:rsidR="005E570F" w:rsidRPr="00D957F3" w:rsidRDefault="005E570F">
            <w:pPr>
              <w:rPr>
                <w:sz w:val="18"/>
                <w:szCs w:val="18"/>
              </w:rPr>
            </w:pPr>
          </w:p>
          <w:p w:rsidR="005E570F" w:rsidRPr="00D957F3" w:rsidRDefault="005E570F">
            <w:pPr>
              <w:rPr>
                <w:sz w:val="18"/>
                <w:szCs w:val="18"/>
              </w:rPr>
            </w:pPr>
          </w:p>
          <w:p w:rsidR="005E570F" w:rsidRPr="00D957F3" w:rsidRDefault="005E570F">
            <w:pPr>
              <w:rPr>
                <w:sz w:val="18"/>
                <w:szCs w:val="18"/>
              </w:rPr>
            </w:pPr>
          </w:p>
          <w:p w:rsidR="005E570F" w:rsidRPr="00D957F3" w:rsidRDefault="005E570F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Tijekom godine</w:t>
            </w:r>
          </w:p>
          <w:p w:rsidR="005E570F" w:rsidRPr="00D957F3" w:rsidRDefault="005E570F">
            <w:pPr>
              <w:rPr>
                <w:sz w:val="18"/>
                <w:szCs w:val="18"/>
              </w:rPr>
            </w:pPr>
          </w:p>
          <w:p w:rsidR="005E570F" w:rsidRPr="00D957F3" w:rsidRDefault="005E570F" w:rsidP="0033423F">
            <w:pPr>
              <w:rPr>
                <w:sz w:val="18"/>
                <w:szCs w:val="18"/>
              </w:rPr>
            </w:pPr>
          </w:p>
          <w:p w:rsidR="005E570F" w:rsidRDefault="005E570F" w:rsidP="0033423F">
            <w:pPr>
              <w:rPr>
                <w:sz w:val="18"/>
                <w:szCs w:val="18"/>
              </w:rPr>
            </w:pPr>
          </w:p>
          <w:p w:rsidR="00AE1F15" w:rsidRPr="00D957F3" w:rsidRDefault="00AE1F15" w:rsidP="0033423F">
            <w:pPr>
              <w:rPr>
                <w:sz w:val="18"/>
                <w:szCs w:val="18"/>
              </w:rPr>
            </w:pPr>
          </w:p>
          <w:p w:rsidR="005E570F" w:rsidRPr="00D957F3" w:rsidRDefault="005E570F" w:rsidP="0033423F">
            <w:pPr>
              <w:rPr>
                <w:sz w:val="18"/>
                <w:szCs w:val="18"/>
              </w:rPr>
            </w:pPr>
          </w:p>
          <w:p w:rsidR="005E570F" w:rsidRPr="00D957F3" w:rsidRDefault="005E570F" w:rsidP="0033423F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Studeni/</w:t>
            </w:r>
          </w:p>
          <w:p w:rsidR="005E570F" w:rsidRPr="00D957F3" w:rsidRDefault="003D1D17" w:rsidP="00334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5E570F" w:rsidRPr="00D957F3">
              <w:rPr>
                <w:sz w:val="18"/>
                <w:szCs w:val="18"/>
              </w:rPr>
              <w:t>rosinac</w:t>
            </w:r>
          </w:p>
          <w:p w:rsidR="005E570F" w:rsidRPr="00D957F3" w:rsidRDefault="005E570F" w:rsidP="0033423F">
            <w:pPr>
              <w:rPr>
                <w:sz w:val="18"/>
                <w:szCs w:val="18"/>
              </w:rPr>
            </w:pPr>
          </w:p>
          <w:p w:rsidR="005E570F" w:rsidRPr="00D957F3" w:rsidRDefault="005E570F" w:rsidP="0033423F">
            <w:pPr>
              <w:rPr>
                <w:sz w:val="18"/>
                <w:szCs w:val="18"/>
              </w:rPr>
            </w:pPr>
          </w:p>
          <w:p w:rsidR="005E570F" w:rsidRPr="00D957F3" w:rsidRDefault="005E570F" w:rsidP="0033423F">
            <w:pPr>
              <w:rPr>
                <w:sz w:val="18"/>
                <w:szCs w:val="18"/>
              </w:rPr>
            </w:pPr>
          </w:p>
          <w:p w:rsidR="005E570F" w:rsidRPr="00D957F3" w:rsidRDefault="005E570F" w:rsidP="0033423F">
            <w:pPr>
              <w:rPr>
                <w:sz w:val="18"/>
                <w:szCs w:val="18"/>
              </w:rPr>
            </w:pPr>
          </w:p>
          <w:p w:rsidR="005E570F" w:rsidRPr="00D957F3" w:rsidRDefault="005E570F" w:rsidP="0033423F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Tijekom godine</w:t>
            </w:r>
          </w:p>
        </w:tc>
        <w:tc>
          <w:tcPr>
            <w:tcW w:w="1865" w:type="dxa"/>
            <w:shd w:val="clear" w:color="auto" w:fill="auto"/>
          </w:tcPr>
          <w:p w:rsidR="005E570F" w:rsidRDefault="005E570F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Upitnici i testovi za učenike</w:t>
            </w:r>
          </w:p>
          <w:p w:rsidR="000D44D5" w:rsidRDefault="004769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Radovi učenika</w:t>
            </w:r>
          </w:p>
          <w:p w:rsidR="00252193" w:rsidRDefault="00252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Listići za evaluaciju</w:t>
            </w:r>
          </w:p>
          <w:p w:rsidR="000D44D5" w:rsidRPr="00D957F3" w:rsidRDefault="000D44D5">
            <w:pPr>
              <w:rPr>
                <w:sz w:val="18"/>
                <w:szCs w:val="18"/>
              </w:rPr>
            </w:pPr>
          </w:p>
        </w:tc>
      </w:tr>
      <w:tr w:rsidR="005E570F" w:rsidRPr="00D957F3" w:rsidTr="00FE3FA8">
        <w:trPr>
          <w:trHeight w:val="1105"/>
        </w:trPr>
        <w:tc>
          <w:tcPr>
            <w:tcW w:w="1809" w:type="dxa"/>
            <w:shd w:val="clear" w:color="auto" w:fill="auto"/>
          </w:tcPr>
          <w:p w:rsidR="005E570F" w:rsidRPr="00D957F3" w:rsidRDefault="005E570F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IZVANNASTAVNE I IZVANŠKOLSKE AKTIVNOSTI</w:t>
            </w:r>
          </w:p>
        </w:tc>
        <w:tc>
          <w:tcPr>
            <w:tcW w:w="1701" w:type="dxa"/>
            <w:shd w:val="clear" w:color="auto" w:fill="auto"/>
          </w:tcPr>
          <w:p w:rsidR="005E570F" w:rsidRPr="00D957F3" w:rsidRDefault="00DE1D4C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MOJI RAZLIČITI INTERESI</w:t>
            </w:r>
          </w:p>
        </w:tc>
        <w:tc>
          <w:tcPr>
            <w:tcW w:w="1701" w:type="dxa"/>
            <w:shd w:val="clear" w:color="auto" w:fill="auto"/>
          </w:tcPr>
          <w:p w:rsidR="005E570F" w:rsidRPr="00D957F3" w:rsidRDefault="00A93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Pomoć</w:t>
            </w:r>
            <w:r w:rsidR="005E570F" w:rsidRPr="00D957F3">
              <w:rPr>
                <w:sz w:val="18"/>
                <w:szCs w:val="18"/>
              </w:rPr>
              <w:t xml:space="preserve"> u organizaciji slobodnog vremena</w:t>
            </w:r>
          </w:p>
          <w:p w:rsidR="005E570F" w:rsidRPr="00D957F3" w:rsidRDefault="00651F80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u</w:t>
            </w:r>
            <w:r w:rsidR="005E570F" w:rsidRPr="00D957F3">
              <w:rPr>
                <w:sz w:val="18"/>
                <w:szCs w:val="18"/>
              </w:rPr>
              <w:t>čenika</w:t>
            </w:r>
            <w:r w:rsidRPr="00D957F3">
              <w:rPr>
                <w:sz w:val="18"/>
                <w:szCs w:val="18"/>
              </w:rPr>
              <w:t>, uključiti što više učenika, a posebno visoko rizične učenike.</w:t>
            </w:r>
          </w:p>
        </w:tc>
        <w:tc>
          <w:tcPr>
            <w:tcW w:w="1276" w:type="dxa"/>
          </w:tcPr>
          <w:p w:rsidR="005E570F" w:rsidRPr="00D957F3" w:rsidRDefault="006E56C0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Učenici od 5</w:t>
            </w:r>
            <w:r w:rsidR="00417425">
              <w:rPr>
                <w:sz w:val="18"/>
                <w:szCs w:val="18"/>
              </w:rPr>
              <w:t>. do 8. r</w:t>
            </w:r>
            <w:r w:rsidR="003E1DF2" w:rsidRPr="00D957F3">
              <w:rPr>
                <w:sz w:val="18"/>
                <w:szCs w:val="18"/>
              </w:rPr>
              <w:t>azreda</w:t>
            </w:r>
          </w:p>
          <w:p w:rsidR="003E1DF2" w:rsidRPr="00D957F3" w:rsidRDefault="003E1DF2">
            <w:pPr>
              <w:rPr>
                <w:sz w:val="18"/>
                <w:szCs w:val="18"/>
              </w:rPr>
            </w:pPr>
          </w:p>
          <w:p w:rsidR="003E1DF2" w:rsidRPr="00D957F3" w:rsidRDefault="003E1DF2">
            <w:pPr>
              <w:rPr>
                <w:sz w:val="18"/>
                <w:szCs w:val="18"/>
              </w:rPr>
            </w:pPr>
          </w:p>
          <w:p w:rsidR="003E1DF2" w:rsidRPr="00D957F3" w:rsidRDefault="003E1DF2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Učenici 7. razreda</w:t>
            </w:r>
          </w:p>
        </w:tc>
        <w:tc>
          <w:tcPr>
            <w:tcW w:w="3260" w:type="dxa"/>
            <w:shd w:val="clear" w:color="auto" w:fill="auto"/>
          </w:tcPr>
          <w:p w:rsidR="005E570F" w:rsidRPr="00D957F3" w:rsidRDefault="005E570F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Sportske grupe, umjetničke grupe,</w:t>
            </w:r>
            <w:r w:rsidR="00AE1F15">
              <w:rPr>
                <w:sz w:val="18"/>
                <w:szCs w:val="18"/>
              </w:rPr>
              <w:t xml:space="preserve"> </w:t>
            </w:r>
            <w:r w:rsidRPr="00D957F3">
              <w:rPr>
                <w:sz w:val="18"/>
                <w:szCs w:val="18"/>
              </w:rPr>
              <w:t>igre, druženja, susreti, razgovori</w:t>
            </w:r>
          </w:p>
          <w:p w:rsidR="005E570F" w:rsidRPr="00D957F3" w:rsidRDefault="005E570F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Školski kurikulum</w:t>
            </w:r>
          </w:p>
          <w:p w:rsidR="005E570F" w:rsidRPr="00D957F3" w:rsidRDefault="005E570F">
            <w:pPr>
              <w:rPr>
                <w:sz w:val="18"/>
                <w:szCs w:val="18"/>
              </w:rPr>
            </w:pPr>
          </w:p>
          <w:p w:rsidR="003A5644" w:rsidRDefault="003A5644">
            <w:pPr>
              <w:rPr>
                <w:sz w:val="18"/>
                <w:szCs w:val="18"/>
              </w:rPr>
            </w:pPr>
          </w:p>
          <w:p w:rsidR="005E570F" w:rsidRPr="00D957F3" w:rsidRDefault="005E570F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 xml:space="preserve">Projekt  Vrtim zdravi film </w:t>
            </w:r>
          </w:p>
        </w:tc>
        <w:tc>
          <w:tcPr>
            <w:tcW w:w="2694" w:type="dxa"/>
            <w:shd w:val="clear" w:color="auto" w:fill="auto"/>
          </w:tcPr>
          <w:p w:rsidR="005E570F" w:rsidRPr="00D957F3" w:rsidRDefault="005E570F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Učitelji i voditelji grupa i sportskih timova</w:t>
            </w:r>
          </w:p>
          <w:p w:rsidR="005E570F" w:rsidRPr="00D957F3" w:rsidRDefault="005E570F">
            <w:pPr>
              <w:rPr>
                <w:sz w:val="18"/>
                <w:szCs w:val="18"/>
              </w:rPr>
            </w:pPr>
          </w:p>
          <w:p w:rsidR="003E1DF2" w:rsidRPr="00D957F3" w:rsidRDefault="003E1DF2">
            <w:pPr>
              <w:rPr>
                <w:sz w:val="18"/>
                <w:szCs w:val="18"/>
              </w:rPr>
            </w:pPr>
          </w:p>
          <w:p w:rsidR="003A5644" w:rsidRDefault="003A5644">
            <w:pPr>
              <w:rPr>
                <w:sz w:val="18"/>
                <w:szCs w:val="18"/>
              </w:rPr>
            </w:pPr>
          </w:p>
          <w:p w:rsidR="005E570F" w:rsidRPr="00D957F3" w:rsidRDefault="005E570F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Učitelji TZK</w:t>
            </w:r>
          </w:p>
        </w:tc>
        <w:tc>
          <w:tcPr>
            <w:tcW w:w="1134" w:type="dxa"/>
            <w:shd w:val="clear" w:color="auto" w:fill="auto"/>
          </w:tcPr>
          <w:p w:rsidR="005E570F" w:rsidRPr="00D957F3" w:rsidRDefault="005E570F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Tijekom godine</w:t>
            </w:r>
          </w:p>
        </w:tc>
        <w:tc>
          <w:tcPr>
            <w:tcW w:w="1865" w:type="dxa"/>
            <w:shd w:val="clear" w:color="auto" w:fill="auto"/>
          </w:tcPr>
          <w:p w:rsidR="005E570F" w:rsidRDefault="005E570F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Rezultati učenika na natjecanjima</w:t>
            </w:r>
            <w:r w:rsidR="003A5644">
              <w:rPr>
                <w:sz w:val="18"/>
                <w:szCs w:val="18"/>
              </w:rPr>
              <w:t xml:space="preserve">, sudjelovanje u </w:t>
            </w:r>
            <w:r w:rsidR="007F4975">
              <w:rPr>
                <w:sz w:val="18"/>
                <w:szCs w:val="18"/>
              </w:rPr>
              <w:t>priredbama</w:t>
            </w:r>
          </w:p>
          <w:p w:rsidR="007F4975" w:rsidRPr="00D957F3" w:rsidRDefault="007F4975">
            <w:pPr>
              <w:rPr>
                <w:sz w:val="18"/>
                <w:szCs w:val="18"/>
              </w:rPr>
            </w:pPr>
          </w:p>
          <w:p w:rsidR="005E570F" w:rsidRPr="00D957F3" w:rsidRDefault="005E570F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Prezentacija projekta</w:t>
            </w:r>
          </w:p>
        </w:tc>
      </w:tr>
      <w:tr w:rsidR="005E570F" w:rsidRPr="00D957F3" w:rsidTr="00FE3FA8">
        <w:trPr>
          <w:trHeight w:val="1248"/>
        </w:trPr>
        <w:tc>
          <w:tcPr>
            <w:tcW w:w="1809" w:type="dxa"/>
            <w:shd w:val="clear" w:color="auto" w:fill="auto"/>
          </w:tcPr>
          <w:p w:rsidR="005E570F" w:rsidRPr="00D957F3" w:rsidRDefault="005E570F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 xml:space="preserve">UČENJE SOCIJALNIH VJEŠTINA  </w:t>
            </w:r>
          </w:p>
        </w:tc>
        <w:tc>
          <w:tcPr>
            <w:tcW w:w="1701" w:type="dxa"/>
            <w:shd w:val="clear" w:color="auto" w:fill="auto"/>
          </w:tcPr>
          <w:p w:rsidR="005E570F" w:rsidRPr="00D957F3" w:rsidRDefault="00DE1D4C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PRIPREMLJENI ZA RIZIČNE SITUACIJE</w:t>
            </w:r>
          </w:p>
        </w:tc>
        <w:tc>
          <w:tcPr>
            <w:tcW w:w="1701" w:type="dxa"/>
            <w:shd w:val="clear" w:color="auto" w:fill="auto"/>
          </w:tcPr>
          <w:p w:rsidR="005E570F" w:rsidRPr="00D957F3" w:rsidRDefault="005E570F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Osposobiti djecu za suočavanje s mogućim situacijama ponude sredstava ovisnosti.</w:t>
            </w:r>
          </w:p>
        </w:tc>
        <w:tc>
          <w:tcPr>
            <w:tcW w:w="1276" w:type="dxa"/>
          </w:tcPr>
          <w:p w:rsidR="005E570F" w:rsidRPr="00D957F3" w:rsidRDefault="006E56C0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Učenici od 5. do 8. razreda</w:t>
            </w:r>
          </w:p>
        </w:tc>
        <w:tc>
          <w:tcPr>
            <w:tcW w:w="3260" w:type="dxa"/>
            <w:shd w:val="clear" w:color="auto" w:fill="auto"/>
          </w:tcPr>
          <w:p w:rsidR="005E570F" w:rsidRPr="00D957F3" w:rsidRDefault="005E570F" w:rsidP="0033423F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Radion</w:t>
            </w:r>
            <w:r w:rsidR="00930B9F">
              <w:rPr>
                <w:sz w:val="18"/>
                <w:szCs w:val="18"/>
              </w:rPr>
              <w:t>ički i savjetodavni rad s učenicima</w:t>
            </w:r>
          </w:p>
        </w:tc>
        <w:tc>
          <w:tcPr>
            <w:tcW w:w="2694" w:type="dxa"/>
            <w:shd w:val="clear" w:color="auto" w:fill="auto"/>
          </w:tcPr>
          <w:p w:rsidR="005E570F" w:rsidRPr="00D957F3" w:rsidRDefault="005E570F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Svi sudionici odgojno obrazovnog procesa</w:t>
            </w:r>
          </w:p>
        </w:tc>
        <w:tc>
          <w:tcPr>
            <w:tcW w:w="1134" w:type="dxa"/>
            <w:shd w:val="clear" w:color="auto" w:fill="auto"/>
          </w:tcPr>
          <w:p w:rsidR="005E570F" w:rsidRPr="00D957F3" w:rsidRDefault="005E570F" w:rsidP="0027496A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Tijekom godine</w:t>
            </w:r>
          </w:p>
        </w:tc>
        <w:tc>
          <w:tcPr>
            <w:tcW w:w="1865" w:type="dxa"/>
            <w:shd w:val="clear" w:color="auto" w:fill="auto"/>
          </w:tcPr>
          <w:p w:rsidR="005E570F" w:rsidRPr="00D957F3" w:rsidRDefault="005E570F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Upitnici za evaluaciju za učenike</w:t>
            </w:r>
            <w:r w:rsidR="00A934C0">
              <w:rPr>
                <w:sz w:val="18"/>
                <w:szCs w:val="18"/>
              </w:rPr>
              <w:t>, broj individualnih razgovora</w:t>
            </w:r>
          </w:p>
          <w:p w:rsidR="005E570F" w:rsidRPr="00D957F3" w:rsidRDefault="005E570F">
            <w:pPr>
              <w:rPr>
                <w:sz w:val="18"/>
                <w:szCs w:val="18"/>
              </w:rPr>
            </w:pPr>
          </w:p>
        </w:tc>
      </w:tr>
      <w:tr w:rsidR="005E570F" w:rsidRPr="00D957F3" w:rsidTr="00FE3FA8">
        <w:trPr>
          <w:trHeight w:val="145"/>
        </w:trPr>
        <w:tc>
          <w:tcPr>
            <w:tcW w:w="1809" w:type="dxa"/>
            <w:shd w:val="clear" w:color="auto" w:fill="auto"/>
          </w:tcPr>
          <w:p w:rsidR="005E570F" w:rsidRPr="00D957F3" w:rsidRDefault="005E570F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DISKRETNI PERSONALNI ZAŠTITNI POSTUPCI</w:t>
            </w:r>
          </w:p>
        </w:tc>
        <w:tc>
          <w:tcPr>
            <w:tcW w:w="1701" w:type="dxa"/>
            <w:shd w:val="clear" w:color="auto" w:fill="auto"/>
          </w:tcPr>
          <w:p w:rsidR="005E570F" w:rsidRPr="00D957F3" w:rsidRDefault="00761C3B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 xml:space="preserve">MOGU RIJEŠITI </w:t>
            </w:r>
            <w:r w:rsidR="00DE51C0" w:rsidRPr="00D957F3">
              <w:rPr>
                <w:sz w:val="18"/>
                <w:szCs w:val="18"/>
              </w:rPr>
              <w:t>PROBLEM</w:t>
            </w:r>
          </w:p>
        </w:tc>
        <w:tc>
          <w:tcPr>
            <w:tcW w:w="1701" w:type="dxa"/>
            <w:shd w:val="clear" w:color="auto" w:fill="auto"/>
          </w:tcPr>
          <w:p w:rsidR="00A42FEB" w:rsidRPr="00D957F3" w:rsidRDefault="00A42FEB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Zaštita svakog učenika i prije pojave znakova rizičnog ponašanja.</w:t>
            </w:r>
          </w:p>
          <w:p w:rsidR="005E570F" w:rsidRPr="00D957F3" w:rsidRDefault="005E570F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Individualizirati postupke za svakog učenika.</w:t>
            </w:r>
          </w:p>
        </w:tc>
        <w:tc>
          <w:tcPr>
            <w:tcW w:w="1276" w:type="dxa"/>
          </w:tcPr>
          <w:p w:rsidR="005E570F" w:rsidRPr="00D957F3" w:rsidRDefault="006157B6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Učenici od 5. do 8. razreda</w:t>
            </w:r>
          </w:p>
        </w:tc>
        <w:tc>
          <w:tcPr>
            <w:tcW w:w="3260" w:type="dxa"/>
            <w:shd w:val="clear" w:color="auto" w:fill="auto"/>
          </w:tcPr>
          <w:p w:rsidR="005E570F" w:rsidRPr="00D957F3" w:rsidRDefault="005E570F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 xml:space="preserve">Individualni razgovor, savjetovanje, grupni rad </w:t>
            </w:r>
          </w:p>
        </w:tc>
        <w:tc>
          <w:tcPr>
            <w:tcW w:w="2694" w:type="dxa"/>
            <w:shd w:val="clear" w:color="auto" w:fill="auto"/>
          </w:tcPr>
          <w:p w:rsidR="005E570F" w:rsidRPr="00D957F3" w:rsidRDefault="005E570F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Stručni suradnici, razrednici</w:t>
            </w:r>
          </w:p>
          <w:p w:rsidR="005E570F" w:rsidRPr="00D957F3" w:rsidRDefault="00A172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5E570F" w:rsidRPr="00D957F3">
              <w:rPr>
                <w:sz w:val="18"/>
                <w:szCs w:val="18"/>
              </w:rPr>
              <w:t>iječnik,</w:t>
            </w:r>
            <w:r>
              <w:rPr>
                <w:sz w:val="18"/>
                <w:szCs w:val="18"/>
              </w:rPr>
              <w:t xml:space="preserve"> s</w:t>
            </w:r>
            <w:r w:rsidR="005E570F" w:rsidRPr="00D957F3">
              <w:rPr>
                <w:sz w:val="18"/>
                <w:szCs w:val="18"/>
              </w:rPr>
              <w:t>ocijalni pedagog CZSS</w:t>
            </w:r>
            <w:r w:rsidR="00761C3B" w:rsidRPr="00D957F3">
              <w:rPr>
                <w:sz w:val="18"/>
                <w:szCs w:val="18"/>
              </w:rPr>
              <w:t xml:space="preserve"> Đakovo</w:t>
            </w:r>
          </w:p>
        </w:tc>
        <w:tc>
          <w:tcPr>
            <w:tcW w:w="1134" w:type="dxa"/>
            <w:shd w:val="clear" w:color="auto" w:fill="auto"/>
          </w:tcPr>
          <w:p w:rsidR="005E570F" w:rsidRPr="00D957F3" w:rsidRDefault="005E570F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Tijekom godine</w:t>
            </w:r>
          </w:p>
          <w:p w:rsidR="005E570F" w:rsidRPr="00D957F3" w:rsidRDefault="005E570F">
            <w:pPr>
              <w:rPr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auto"/>
          </w:tcPr>
          <w:p w:rsidR="005E570F" w:rsidRPr="00D957F3" w:rsidRDefault="005E570F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Broj individualnih razgovora i radionica</w:t>
            </w:r>
          </w:p>
        </w:tc>
      </w:tr>
      <w:tr w:rsidR="005E570F" w:rsidRPr="00D957F3" w:rsidTr="00FE3FA8">
        <w:trPr>
          <w:trHeight w:val="145"/>
        </w:trPr>
        <w:tc>
          <w:tcPr>
            <w:tcW w:w="1809" w:type="dxa"/>
            <w:shd w:val="clear" w:color="auto" w:fill="auto"/>
          </w:tcPr>
          <w:p w:rsidR="005E570F" w:rsidRPr="00D957F3" w:rsidRDefault="005E570F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lastRenderedPageBreak/>
              <w:t>RAZRED KAO TERAPIJSKA ZAJEDNICA</w:t>
            </w:r>
          </w:p>
        </w:tc>
        <w:tc>
          <w:tcPr>
            <w:tcW w:w="1701" w:type="dxa"/>
            <w:shd w:val="clear" w:color="auto" w:fill="auto"/>
          </w:tcPr>
          <w:p w:rsidR="005E570F" w:rsidRPr="00D957F3" w:rsidRDefault="006157B6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VRŠNJACI POMAGAČI</w:t>
            </w:r>
          </w:p>
        </w:tc>
        <w:tc>
          <w:tcPr>
            <w:tcW w:w="1701" w:type="dxa"/>
            <w:shd w:val="clear" w:color="auto" w:fill="auto"/>
          </w:tcPr>
          <w:p w:rsidR="005E570F" w:rsidRPr="00D957F3" w:rsidRDefault="005E570F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Osposobiti razred za pomoć pojedincu u krizi.</w:t>
            </w:r>
          </w:p>
        </w:tc>
        <w:tc>
          <w:tcPr>
            <w:tcW w:w="1276" w:type="dxa"/>
          </w:tcPr>
          <w:p w:rsidR="005E570F" w:rsidRPr="00D957F3" w:rsidRDefault="00BA10C6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Učenici od 5. do 8. razreda</w:t>
            </w:r>
          </w:p>
        </w:tc>
        <w:tc>
          <w:tcPr>
            <w:tcW w:w="3260" w:type="dxa"/>
            <w:shd w:val="clear" w:color="auto" w:fill="auto"/>
          </w:tcPr>
          <w:p w:rsidR="005E570F" w:rsidRPr="00D957F3" w:rsidRDefault="005E570F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Pomoć u učenju, druženju, organizacija ekskurzija, izleta</w:t>
            </w:r>
          </w:p>
        </w:tc>
        <w:tc>
          <w:tcPr>
            <w:tcW w:w="2694" w:type="dxa"/>
            <w:shd w:val="clear" w:color="auto" w:fill="auto"/>
          </w:tcPr>
          <w:p w:rsidR="005E570F" w:rsidRPr="00D957F3" w:rsidRDefault="005E570F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Razrednici, učenici</w:t>
            </w:r>
          </w:p>
          <w:p w:rsidR="005E570F" w:rsidRPr="00D957F3" w:rsidRDefault="005E570F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Stručni suradnici</w:t>
            </w:r>
          </w:p>
        </w:tc>
        <w:tc>
          <w:tcPr>
            <w:tcW w:w="1134" w:type="dxa"/>
            <w:shd w:val="clear" w:color="auto" w:fill="auto"/>
          </w:tcPr>
          <w:p w:rsidR="005E570F" w:rsidRPr="00D957F3" w:rsidRDefault="005E570F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Tijekom godine</w:t>
            </w:r>
          </w:p>
        </w:tc>
        <w:tc>
          <w:tcPr>
            <w:tcW w:w="1865" w:type="dxa"/>
            <w:shd w:val="clear" w:color="auto" w:fill="auto"/>
          </w:tcPr>
          <w:p w:rsidR="005E570F" w:rsidRPr="00D957F3" w:rsidRDefault="005E570F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Broj radionica, izleta i sl.</w:t>
            </w:r>
          </w:p>
        </w:tc>
      </w:tr>
      <w:tr w:rsidR="005E570F" w:rsidRPr="00D957F3" w:rsidTr="00FE3FA8">
        <w:trPr>
          <w:trHeight w:val="1483"/>
        </w:trPr>
        <w:tc>
          <w:tcPr>
            <w:tcW w:w="1809" w:type="dxa"/>
            <w:shd w:val="clear" w:color="auto" w:fill="auto"/>
          </w:tcPr>
          <w:p w:rsidR="005E570F" w:rsidRPr="00D957F3" w:rsidRDefault="005E570F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MJERE SEKUNDARNE PREVENCIJE</w:t>
            </w:r>
          </w:p>
          <w:p w:rsidR="005E570F" w:rsidRPr="00D957F3" w:rsidRDefault="005E570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E570F" w:rsidRPr="00D957F3" w:rsidRDefault="00FE3F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INDIVIDUALNI RAZGOVORI S UČENICIMA</w:t>
            </w:r>
          </w:p>
        </w:tc>
        <w:tc>
          <w:tcPr>
            <w:tcW w:w="1701" w:type="dxa"/>
            <w:shd w:val="clear" w:color="auto" w:fill="auto"/>
          </w:tcPr>
          <w:p w:rsidR="005E570F" w:rsidRPr="00D957F3" w:rsidRDefault="00BA10C6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 xml:space="preserve">Što ranije uočiti </w:t>
            </w:r>
            <w:r w:rsidR="005E570F" w:rsidRPr="00D957F3">
              <w:rPr>
                <w:sz w:val="18"/>
                <w:szCs w:val="18"/>
              </w:rPr>
              <w:t>prepoznati i osigurati ranu intervenciju</w:t>
            </w:r>
            <w:r w:rsidRPr="00D957F3">
              <w:rPr>
                <w:sz w:val="18"/>
                <w:szCs w:val="18"/>
              </w:rPr>
              <w:t xml:space="preserve"> kod djece eksperimentatora i ovisnika.</w:t>
            </w:r>
          </w:p>
        </w:tc>
        <w:tc>
          <w:tcPr>
            <w:tcW w:w="1276" w:type="dxa"/>
          </w:tcPr>
          <w:p w:rsidR="005E570F" w:rsidRPr="00D957F3" w:rsidRDefault="00BA10C6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 xml:space="preserve">Učenici 7. </w:t>
            </w:r>
            <w:r w:rsidR="00761C3B" w:rsidRPr="00D957F3">
              <w:rPr>
                <w:sz w:val="18"/>
                <w:szCs w:val="18"/>
              </w:rPr>
              <w:t xml:space="preserve">i </w:t>
            </w:r>
            <w:r w:rsidRPr="00D957F3">
              <w:rPr>
                <w:sz w:val="18"/>
                <w:szCs w:val="18"/>
              </w:rPr>
              <w:t>8. razreda</w:t>
            </w:r>
          </w:p>
        </w:tc>
        <w:tc>
          <w:tcPr>
            <w:tcW w:w="3260" w:type="dxa"/>
            <w:shd w:val="clear" w:color="auto" w:fill="auto"/>
          </w:tcPr>
          <w:p w:rsidR="005E570F" w:rsidRPr="00D957F3" w:rsidRDefault="005E570F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Informiranje, razgovori, praćenje</w:t>
            </w:r>
          </w:p>
        </w:tc>
        <w:tc>
          <w:tcPr>
            <w:tcW w:w="2694" w:type="dxa"/>
            <w:shd w:val="clear" w:color="auto" w:fill="auto"/>
          </w:tcPr>
          <w:p w:rsidR="005E570F" w:rsidRPr="00D957F3" w:rsidRDefault="005E570F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 xml:space="preserve">Razrednici, stručni suradnici, Centar za zdravstvenu zaštitu mentalnog zdravlja, prevenciju i izvanbolničko liječenje bolesti ovisnosti  </w:t>
            </w:r>
          </w:p>
        </w:tc>
        <w:tc>
          <w:tcPr>
            <w:tcW w:w="1134" w:type="dxa"/>
            <w:shd w:val="clear" w:color="auto" w:fill="auto"/>
          </w:tcPr>
          <w:p w:rsidR="005E570F" w:rsidRPr="00D957F3" w:rsidRDefault="005E570F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Tijekom godine</w:t>
            </w:r>
          </w:p>
        </w:tc>
        <w:tc>
          <w:tcPr>
            <w:tcW w:w="1865" w:type="dxa"/>
            <w:shd w:val="clear" w:color="auto" w:fill="auto"/>
          </w:tcPr>
          <w:p w:rsidR="005E570F" w:rsidRPr="00D957F3" w:rsidRDefault="005E570F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Broj individualnih razgovora s učenicima i roditeljima</w:t>
            </w:r>
          </w:p>
        </w:tc>
      </w:tr>
      <w:tr w:rsidR="005E570F" w:rsidRPr="00D957F3" w:rsidTr="00FE3FA8">
        <w:trPr>
          <w:trHeight w:val="1437"/>
        </w:trPr>
        <w:tc>
          <w:tcPr>
            <w:tcW w:w="1809" w:type="dxa"/>
            <w:shd w:val="clear" w:color="auto" w:fill="auto"/>
          </w:tcPr>
          <w:p w:rsidR="005E570F" w:rsidRPr="00D957F3" w:rsidRDefault="005E570F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SURADNJA OŠ S DRUGIM INSTITUCIJAMA</w:t>
            </w:r>
          </w:p>
        </w:tc>
        <w:tc>
          <w:tcPr>
            <w:tcW w:w="1701" w:type="dxa"/>
            <w:shd w:val="clear" w:color="auto" w:fill="auto"/>
          </w:tcPr>
          <w:p w:rsidR="005E570F" w:rsidRPr="00D957F3" w:rsidRDefault="00BE7C84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SURADNJA S INSTITUCIJAMA IZVAN ŠKOLE KOJE PROVODE PREVENCIJU  OVISNOSTI</w:t>
            </w:r>
          </w:p>
        </w:tc>
        <w:tc>
          <w:tcPr>
            <w:tcW w:w="1701" w:type="dxa"/>
            <w:shd w:val="clear" w:color="auto" w:fill="auto"/>
          </w:tcPr>
          <w:p w:rsidR="005E570F" w:rsidRPr="00D957F3" w:rsidRDefault="005E570F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Uspostaviti stalnu suradnju i protok informacija radi praćenja i ranog otkrivanja  potreba za pomoći</w:t>
            </w:r>
            <w:r w:rsidR="00147376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BA10C6" w:rsidRPr="00D957F3" w:rsidRDefault="00BA10C6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 xml:space="preserve">Ravnatelj, </w:t>
            </w:r>
          </w:p>
          <w:p w:rsidR="005E570F" w:rsidRPr="00D957F3" w:rsidRDefault="00BA10C6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učitelji, stručni suradnici</w:t>
            </w:r>
          </w:p>
        </w:tc>
        <w:tc>
          <w:tcPr>
            <w:tcW w:w="3260" w:type="dxa"/>
            <w:shd w:val="clear" w:color="auto" w:fill="auto"/>
          </w:tcPr>
          <w:p w:rsidR="005E570F" w:rsidRPr="00D957F3" w:rsidRDefault="005E570F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Sastanci, razgovori, stručni skupovi</w:t>
            </w:r>
          </w:p>
          <w:p w:rsidR="005E570F" w:rsidRPr="00D957F3" w:rsidRDefault="005E570F">
            <w:pPr>
              <w:rPr>
                <w:sz w:val="18"/>
                <w:szCs w:val="18"/>
              </w:rPr>
            </w:pPr>
          </w:p>
          <w:p w:rsidR="005E570F" w:rsidRPr="00D957F3" w:rsidRDefault="005E570F" w:rsidP="00165FA8">
            <w:pPr>
              <w:rPr>
                <w:sz w:val="18"/>
                <w:szCs w:val="18"/>
              </w:rPr>
            </w:pPr>
          </w:p>
          <w:p w:rsidR="005E570F" w:rsidRPr="00D957F3" w:rsidRDefault="005E570F" w:rsidP="00165FA8">
            <w:pPr>
              <w:rPr>
                <w:sz w:val="18"/>
                <w:szCs w:val="18"/>
              </w:rPr>
            </w:pPr>
          </w:p>
          <w:p w:rsidR="005E570F" w:rsidRPr="00D957F3" w:rsidRDefault="005E570F" w:rsidP="00165FA8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 xml:space="preserve">Preventivni projekt i MUP-a </w:t>
            </w:r>
          </w:p>
        </w:tc>
        <w:tc>
          <w:tcPr>
            <w:tcW w:w="2694" w:type="dxa"/>
            <w:shd w:val="clear" w:color="auto" w:fill="auto"/>
          </w:tcPr>
          <w:p w:rsidR="005E570F" w:rsidRPr="00D957F3" w:rsidRDefault="005E570F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 xml:space="preserve">Stručni suradnici </w:t>
            </w:r>
          </w:p>
          <w:p w:rsidR="005E570F" w:rsidRPr="00D957F3" w:rsidRDefault="005E570F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Policijska uprava osječko-baranjska,</w:t>
            </w:r>
          </w:p>
          <w:p w:rsidR="005E570F" w:rsidRPr="00D957F3" w:rsidRDefault="005E570F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Odjel  prevencije</w:t>
            </w:r>
          </w:p>
        </w:tc>
        <w:tc>
          <w:tcPr>
            <w:tcW w:w="1134" w:type="dxa"/>
            <w:shd w:val="clear" w:color="auto" w:fill="auto"/>
          </w:tcPr>
          <w:p w:rsidR="005E570F" w:rsidRPr="00D957F3" w:rsidRDefault="005E570F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Tijekom godine</w:t>
            </w:r>
          </w:p>
          <w:p w:rsidR="005E570F" w:rsidRPr="00D957F3" w:rsidRDefault="005E570F">
            <w:pPr>
              <w:rPr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auto"/>
          </w:tcPr>
          <w:p w:rsidR="005E570F" w:rsidRPr="00D957F3" w:rsidRDefault="005E570F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Broj sastanaka,</w:t>
            </w:r>
          </w:p>
          <w:p w:rsidR="005E570F" w:rsidRPr="00D957F3" w:rsidRDefault="003D1D17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R</w:t>
            </w:r>
            <w:r w:rsidR="005E570F" w:rsidRPr="00D957F3">
              <w:rPr>
                <w:sz w:val="18"/>
                <w:szCs w:val="18"/>
              </w:rPr>
              <w:t>adionica</w:t>
            </w:r>
            <w:r>
              <w:rPr>
                <w:sz w:val="18"/>
                <w:szCs w:val="18"/>
              </w:rPr>
              <w:t>, e</w:t>
            </w:r>
            <w:r w:rsidR="005E570F" w:rsidRPr="00D957F3">
              <w:rPr>
                <w:sz w:val="18"/>
                <w:szCs w:val="18"/>
              </w:rPr>
              <w:t>valuacija na stručnim skupovima</w:t>
            </w:r>
          </w:p>
        </w:tc>
      </w:tr>
      <w:tr w:rsidR="005E570F" w:rsidRPr="00D957F3" w:rsidTr="00FE3FA8">
        <w:trPr>
          <w:trHeight w:val="145"/>
        </w:trPr>
        <w:tc>
          <w:tcPr>
            <w:tcW w:w="1809" w:type="dxa"/>
            <w:shd w:val="clear" w:color="auto" w:fill="auto"/>
          </w:tcPr>
          <w:p w:rsidR="005E570F" w:rsidRPr="00D957F3" w:rsidRDefault="005E570F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EDUKACIJA UČITELJA. STRUČNIH SURADNIKA I RAVNATELJA</w:t>
            </w:r>
          </w:p>
        </w:tc>
        <w:tc>
          <w:tcPr>
            <w:tcW w:w="1701" w:type="dxa"/>
            <w:shd w:val="clear" w:color="auto" w:fill="auto"/>
          </w:tcPr>
          <w:p w:rsidR="005E570F" w:rsidRPr="00D957F3" w:rsidRDefault="00BE7C84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ZAJEDNO U PREVENCIJI</w:t>
            </w:r>
          </w:p>
        </w:tc>
        <w:tc>
          <w:tcPr>
            <w:tcW w:w="1701" w:type="dxa"/>
            <w:shd w:val="clear" w:color="auto" w:fill="auto"/>
          </w:tcPr>
          <w:p w:rsidR="005E570F" w:rsidRPr="00D957F3" w:rsidRDefault="005E570F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Edukacija i osposobljavanje svih djelatnike škole za aktivno provođenje programa prevencije</w:t>
            </w:r>
            <w:r w:rsidR="00BA10C6" w:rsidRPr="00D957F3">
              <w:rPr>
                <w:sz w:val="18"/>
                <w:szCs w:val="18"/>
              </w:rPr>
              <w:t>.</w:t>
            </w:r>
          </w:p>
          <w:p w:rsidR="00BA10C6" w:rsidRPr="00D957F3" w:rsidRDefault="00BA10C6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Kontinuirano uključivati u program prevencije sve razine pomoći u školi</w:t>
            </w:r>
            <w:r w:rsidR="00147376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5E570F" w:rsidRPr="00D957F3" w:rsidRDefault="005E570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5E570F" w:rsidRPr="00D957F3" w:rsidRDefault="005E570F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Predavanja, radionice, proučavanje stručne literature</w:t>
            </w:r>
          </w:p>
        </w:tc>
        <w:tc>
          <w:tcPr>
            <w:tcW w:w="2694" w:type="dxa"/>
            <w:shd w:val="clear" w:color="auto" w:fill="auto"/>
          </w:tcPr>
          <w:p w:rsidR="005E570F" w:rsidRPr="00D957F3" w:rsidRDefault="005E570F" w:rsidP="00E21073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Županijska stručna vijeća za preventivne programe, predavanja na UV, stručni skupovi</w:t>
            </w:r>
          </w:p>
          <w:p w:rsidR="005E570F" w:rsidRPr="00D957F3" w:rsidRDefault="005E570F" w:rsidP="00E21073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AZOO, MZO</w:t>
            </w:r>
          </w:p>
        </w:tc>
        <w:tc>
          <w:tcPr>
            <w:tcW w:w="1134" w:type="dxa"/>
            <w:shd w:val="clear" w:color="auto" w:fill="auto"/>
          </w:tcPr>
          <w:p w:rsidR="005E570F" w:rsidRPr="00D957F3" w:rsidRDefault="005E570F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Tijekom školske godine</w:t>
            </w:r>
          </w:p>
        </w:tc>
        <w:tc>
          <w:tcPr>
            <w:tcW w:w="1865" w:type="dxa"/>
            <w:shd w:val="clear" w:color="auto" w:fill="auto"/>
          </w:tcPr>
          <w:p w:rsidR="005E570F" w:rsidRPr="00D957F3" w:rsidRDefault="005E570F">
            <w:pPr>
              <w:rPr>
                <w:sz w:val="18"/>
                <w:szCs w:val="18"/>
              </w:rPr>
            </w:pPr>
            <w:r w:rsidRPr="00D957F3">
              <w:rPr>
                <w:sz w:val="18"/>
                <w:szCs w:val="18"/>
              </w:rPr>
              <w:t>Upitnici za evaluaciju</w:t>
            </w:r>
          </w:p>
        </w:tc>
      </w:tr>
    </w:tbl>
    <w:p w:rsidR="00E16708" w:rsidRPr="00D957F3" w:rsidRDefault="00E16708">
      <w:pPr>
        <w:rPr>
          <w:sz w:val="18"/>
          <w:szCs w:val="18"/>
        </w:rPr>
      </w:pPr>
    </w:p>
    <w:sectPr w:rsidR="00E16708" w:rsidRPr="00D957F3" w:rsidSect="00E1670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017FB"/>
    <w:multiLevelType w:val="hybridMultilevel"/>
    <w:tmpl w:val="26EA65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56880"/>
    <w:multiLevelType w:val="hybridMultilevel"/>
    <w:tmpl w:val="4036E3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F8"/>
    <w:rsid w:val="00005C71"/>
    <w:rsid w:val="000073B8"/>
    <w:rsid w:val="0003241F"/>
    <w:rsid w:val="00034932"/>
    <w:rsid w:val="0004027C"/>
    <w:rsid w:val="00041E7C"/>
    <w:rsid w:val="0004413D"/>
    <w:rsid w:val="00045C2C"/>
    <w:rsid w:val="00057728"/>
    <w:rsid w:val="00061B1D"/>
    <w:rsid w:val="0006588B"/>
    <w:rsid w:val="00066609"/>
    <w:rsid w:val="00083084"/>
    <w:rsid w:val="00084070"/>
    <w:rsid w:val="000959FE"/>
    <w:rsid w:val="000B0B48"/>
    <w:rsid w:val="000B7C06"/>
    <w:rsid w:val="000C0712"/>
    <w:rsid w:val="000C21B7"/>
    <w:rsid w:val="000D1914"/>
    <w:rsid w:val="000D44D5"/>
    <w:rsid w:val="000D6CAC"/>
    <w:rsid w:val="000E4FA8"/>
    <w:rsid w:val="000F11DC"/>
    <w:rsid w:val="00103265"/>
    <w:rsid w:val="00105965"/>
    <w:rsid w:val="00114411"/>
    <w:rsid w:val="00115683"/>
    <w:rsid w:val="00122D2E"/>
    <w:rsid w:val="001252FD"/>
    <w:rsid w:val="00126A05"/>
    <w:rsid w:val="00130F7D"/>
    <w:rsid w:val="00137A77"/>
    <w:rsid w:val="00147376"/>
    <w:rsid w:val="001522F8"/>
    <w:rsid w:val="00160A93"/>
    <w:rsid w:val="00163FD0"/>
    <w:rsid w:val="00164D8B"/>
    <w:rsid w:val="00165FA8"/>
    <w:rsid w:val="00173B6F"/>
    <w:rsid w:val="0019110E"/>
    <w:rsid w:val="00191FA8"/>
    <w:rsid w:val="00196DC9"/>
    <w:rsid w:val="001A3283"/>
    <w:rsid w:val="001B2B37"/>
    <w:rsid w:val="001C2A57"/>
    <w:rsid w:val="001C3D87"/>
    <w:rsid w:val="001C4819"/>
    <w:rsid w:val="001D197D"/>
    <w:rsid w:val="00204F96"/>
    <w:rsid w:val="00206B74"/>
    <w:rsid w:val="00215749"/>
    <w:rsid w:val="0023027B"/>
    <w:rsid w:val="00242AB8"/>
    <w:rsid w:val="00243333"/>
    <w:rsid w:val="002512E2"/>
    <w:rsid w:val="00252193"/>
    <w:rsid w:val="00253CC5"/>
    <w:rsid w:val="00254302"/>
    <w:rsid w:val="00266F8A"/>
    <w:rsid w:val="002670B7"/>
    <w:rsid w:val="00272878"/>
    <w:rsid w:val="0027496A"/>
    <w:rsid w:val="00297F00"/>
    <w:rsid w:val="002A045C"/>
    <w:rsid w:val="002A0FE2"/>
    <w:rsid w:val="002B021F"/>
    <w:rsid w:val="002B0626"/>
    <w:rsid w:val="002B1C81"/>
    <w:rsid w:val="002C332F"/>
    <w:rsid w:val="002C59D9"/>
    <w:rsid w:val="002D12F7"/>
    <w:rsid w:val="002D4E4E"/>
    <w:rsid w:val="002D6DF9"/>
    <w:rsid w:val="002E2F8F"/>
    <w:rsid w:val="002E69C2"/>
    <w:rsid w:val="002F4C36"/>
    <w:rsid w:val="0030146F"/>
    <w:rsid w:val="003057DD"/>
    <w:rsid w:val="003144AD"/>
    <w:rsid w:val="0033308C"/>
    <w:rsid w:val="0033423F"/>
    <w:rsid w:val="003378BD"/>
    <w:rsid w:val="00347D1A"/>
    <w:rsid w:val="00352B05"/>
    <w:rsid w:val="00377622"/>
    <w:rsid w:val="00384A99"/>
    <w:rsid w:val="003861A6"/>
    <w:rsid w:val="00387FD4"/>
    <w:rsid w:val="00394D48"/>
    <w:rsid w:val="003962CC"/>
    <w:rsid w:val="003A5644"/>
    <w:rsid w:val="003A7794"/>
    <w:rsid w:val="003B6377"/>
    <w:rsid w:val="003C6F3D"/>
    <w:rsid w:val="003C7B91"/>
    <w:rsid w:val="003D1D17"/>
    <w:rsid w:val="003E1DF2"/>
    <w:rsid w:val="003E4827"/>
    <w:rsid w:val="00406316"/>
    <w:rsid w:val="00417425"/>
    <w:rsid w:val="00417B0F"/>
    <w:rsid w:val="00431ADC"/>
    <w:rsid w:val="00432053"/>
    <w:rsid w:val="0047055A"/>
    <w:rsid w:val="0047525F"/>
    <w:rsid w:val="004769D2"/>
    <w:rsid w:val="00476B63"/>
    <w:rsid w:val="00481EE7"/>
    <w:rsid w:val="00496789"/>
    <w:rsid w:val="004A7AC1"/>
    <w:rsid w:val="004B0ACD"/>
    <w:rsid w:val="004B3568"/>
    <w:rsid w:val="004C61A6"/>
    <w:rsid w:val="004D1B83"/>
    <w:rsid w:val="004E7B93"/>
    <w:rsid w:val="004F5094"/>
    <w:rsid w:val="004F5626"/>
    <w:rsid w:val="00507F38"/>
    <w:rsid w:val="00511550"/>
    <w:rsid w:val="0051581D"/>
    <w:rsid w:val="005316A0"/>
    <w:rsid w:val="00537EB0"/>
    <w:rsid w:val="00543517"/>
    <w:rsid w:val="00543541"/>
    <w:rsid w:val="00547F2E"/>
    <w:rsid w:val="00561CC4"/>
    <w:rsid w:val="00564B6B"/>
    <w:rsid w:val="00570CB1"/>
    <w:rsid w:val="00584FD1"/>
    <w:rsid w:val="0058538D"/>
    <w:rsid w:val="005909F9"/>
    <w:rsid w:val="00590A83"/>
    <w:rsid w:val="00590DBC"/>
    <w:rsid w:val="005B0E19"/>
    <w:rsid w:val="005B5146"/>
    <w:rsid w:val="005D3090"/>
    <w:rsid w:val="005D70BB"/>
    <w:rsid w:val="005E00D0"/>
    <w:rsid w:val="005E06B9"/>
    <w:rsid w:val="005E16B2"/>
    <w:rsid w:val="005E2D3B"/>
    <w:rsid w:val="005E570F"/>
    <w:rsid w:val="005F0161"/>
    <w:rsid w:val="005F270F"/>
    <w:rsid w:val="00606242"/>
    <w:rsid w:val="006157B6"/>
    <w:rsid w:val="00617ADE"/>
    <w:rsid w:val="00622426"/>
    <w:rsid w:val="006229AC"/>
    <w:rsid w:val="00626E05"/>
    <w:rsid w:val="00630393"/>
    <w:rsid w:val="0063293E"/>
    <w:rsid w:val="0064006B"/>
    <w:rsid w:val="00651F80"/>
    <w:rsid w:val="006576E2"/>
    <w:rsid w:val="00670C1D"/>
    <w:rsid w:val="006712BD"/>
    <w:rsid w:val="006737F9"/>
    <w:rsid w:val="00674D1B"/>
    <w:rsid w:val="0067616B"/>
    <w:rsid w:val="00677FDB"/>
    <w:rsid w:val="006838D2"/>
    <w:rsid w:val="006B2E7D"/>
    <w:rsid w:val="006B4C96"/>
    <w:rsid w:val="006C1AFF"/>
    <w:rsid w:val="006C5FAE"/>
    <w:rsid w:val="006E56C0"/>
    <w:rsid w:val="006E7DBE"/>
    <w:rsid w:val="006F43A6"/>
    <w:rsid w:val="0070360F"/>
    <w:rsid w:val="0070451E"/>
    <w:rsid w:val="007202A2"/>
    <w:rsid w:val="007215EB"/>
    <w:rsid w:val="00732328"/>
    <w:rsid w:val="00735D1C"/>
    <w:rsid w:val="00746031"/>
    <w:rsid w:val="00753B32"/>
    <w:rsid w:val="00757C5A"/>
    <w:rsid w:val="00761C3B"/>
    <w:rsid w:val="00764049"/>
    <w:rsid w:val="0077031B"/>
    <w:rsid w:val="007848AD"/>
    <w:rsid w:val="00794439"/>
    <w:rsid w:val="007A3506"/>
    <w:rsid w:val="007A7070"/>
    <w:rsid w:val="007D2E4E"/>
    <w:rsid w:val="007D53AE"/>
    <w:rsid w:val="007D6BED"/>
    <w:rsid w:val="007E609A"/>
    <w:rsid w:val="007F28D9"/>
    <w:rsid w:val="007F4975"/>
    <w:rsid w:val="0080061E"/>
    <w:rsid w:val="00801DCB"/>
    <w:rsid w:val="00807C4D"/>
    <w:rsid w:val="00811BEF"/>
    <w:rsid w:val="008264A3"/>
    <w:rsid w:val="00833D9B"/>
    <w:rsid w:val="00867694"/>
    <w:rsid w:val="00867E8C"/>
    <w:rsid w:val="00877B1B"/>
    <w:rsid w:val="00897E48"/>
    <w:rsid w:val="008A3EB6"/>
    <w:rsid w:val="008A74FB"/>
    <w:rsid w:val="008C03CD"/>
    <w:rsid w:val="008C4CA9"/>
    <w:rsid w:val="008D023F"/>
    <w:rsid w:val="008D6DF6"/>
    <w:rsid w:val="00901EC4"/>
    <w:rsid w:val="00904167"/>
    <w:rsid w:val="00916484"/>
    <w:rsid w:val="009253A9"/>
    <w:rsid w:val="00930B9F"/>
    <w:rsid w:val="00940782"/>
    <w:rsid w:val="00945724"/>
    <w:rsid w:val="0094578E"/>
    <w:rsid w:val="00963E93"/>
    <w:rsid w:val="00965718"/>
    <w:rsid w:val="0097146F"/>
    <w:rsid w:val="009733B6"/>
    <w:rsid w:val="00982EB1"/>
    <w:rsid w:val="00993845"/>
    <w:rsid w:val="00994798"/>
    <w:rsid w:val="009A0669"/>
    <w:rsid w:val="009A1781"/>
    <w:rsid w:val="009A47DB"/>
    <w:rsid w:val="009B58B3"/>
    <w:rsid w:val="009C4E69"/>
    <w:rsid w:val="009D5A0E"/>
    <w:rsid w:val="009F0084"/>
    <w:rsid w:val="009F2289"/>
    <w:rsid w:val="009F3D7C"/>
    <w:rsid w:val="00A0271E"/>
    <w:rsid w:val="00A06A35"/>
    <w:rsid w:val="00A07951"/>
    <w:rsid w:val="00A16A88"/>
    <w:rsid w:val="00A1728D"/>
    <w:rsid w:val="00A212A3"/>
    <w:rsid w:val="00A25CA2"/>
    <w:rsid w:val="00A40AE7"/>
    <w:rsid w:val="00A42FEB"/>
    <w:rsid w:val="00A52D43"/>
    <w:rsid w:val="00A55511"/>
    <w:rsid w:val="00A570F2"/>
    <w:rsid w:val="00A57320"/>
    <w:rsid w:val="00A90C9F"/>
    <w:rsid w:val="00A934C0"/>
    <w:rsid w:val="00A971F0"/>
    <w:rsid w:val="00AA333A"/>
    <w:rsid w:val="00AB6914"/>
    <w:rsid w:val="00AE1F15"/>
    <w:rsid w:val="00AE79DD"/>
    <w:rsid w:val="00AF58AC"/>
    <w:rsid w:val="00AF7880"/>
    <w:rsid w:val="00B04145"/>
    <w:rsid w:val="00B043B7"/>
    <w:rsid w:val="00B07136"/>
    <w:rsid w:val="00B20443"/>
    <w:rsid w:val="00B226F9"/>
    <w:rsid w:val="00B27181"/>
    <w:rsid w:val="00B32C83"/>
    <w:rsid w:val="00B35792"/>
    <w:rsid w:val="00B423F5"/>
    <w:rsid w:val="00B42542"/>
    <w:rsid w:val="00B454D5"/>
    <w:rsid w:val="00B6661B"/>
    <w:rsid w:val="00B67AF9"/>
    <w:rsid w:val="00B71F4E"/>
    <w:rsid w:val="00B7482F"/>
    <w:rsid w:val="00B74F00"/>
    <w:rsid w:val="00B77DB2"/>
    <w:rsid w:val="00B8125E"/>
    <w:rsid w:val="00B85F63"/>
    <w:rsid w:val="00B870FA"/>
    <w:rsid w:val="00BA10C6"/>
    <w:rsid w:val="00BA3275"/>
    <w:rsid w:val="00BB0861"/>
    <w:rsid w:val="00BC703C"/>
    <w:rsid w:val="00BD4F10"/>
    <w:rsid w:val="00BD73E8"/>
    <w:rsid w:val="00BE7C84"/>
    <w:rsid w:val="00BF1504"/>
    <w:rsid w:val="00BF2430"/>
    <w:rsid w:val="00BF6522"/>
    <w:rsid w:val="00C00FA5"/>
    <w:rsid w:val="00C02C83"/>
    <w:rsid w:val="00C04B28"/>
    <w:rsid w:val="00C107DC"/>
    <w:rsid w:val="00C126F5"/>
    <w:rsid w:val="00C1276B"/>
    <w:rsid w:val="00C2108D"/>
    <w:rsid w:val="00C618CA"/>
    <w:rsid w:val="00C62458"/>
    <w:rsid w:val="00C8024B"/>
    <w:rsid w:val="00C809C0"/>
    <w:rsid w:val="00C84747"/>
    <w:rsid w:val="00CB0285"/>
    <w:rsid w:val="00CD1E22"/>
    <w:rsid w:val="00CD7868"/>
    <w:rsid w:val="00CE679E"/>
    <w:rsid w:val="00CE6A1A"/>
    <w:rsid w:val="00CF0ADD"/>
    <w:rsid w:val="00D031CB"/>
    <w:rsid w:val="00D100FB"/>
    <w:rsid w:val="00D1314F"/>
    <w:rsid w:val="00D13E66"/>
    <w:rsid w:val="00D1406E"/>
    <w:rsid w:val="00D20A1A"/>
    <w:rsid w:val="00D22971"/>
    <w:rsid w:val="00D3620E"/>
    <w:rsid w:val="00D412A7"/>
    <w:rsid w:val="00D42E3A"/>
    <w:rsid w:val="00D455DB"/>
    <w:rsid w:val="00D55B10"/>
    <w:rsid w:val="00D56ECD"/>
    <w:rsid w:val="00D57011"/>
    <w:rsid w:val="00D63218"/>
    <w:rsid w:val="00D635C5"/>
    <w:rsid w:val="00D76917"/>
    <w:rsid w:val="00D81C84"/>
    <w:rsid w:val="00D81D35"/>
    <w:rsid w:val="00D82804"/>
    <w:rsid w:val="00D87001"/>
    <w:rsid w:val="00D91C06"/>
    <w:rsid w:val="00D92347"/>
    <w:rsid w:val="00D93379"/>
    <w:rsid w:val="00D957F3"/>
    <w:rsid w:val="00DA5672"/>
    <w:rsid w:val="00DB1145"/>
    <w:rsid w:val="00DC1157"/>
    <w:rsid w:val="00DD0FAA"/>
    <w:rsid w:val="00DD1C9C"/>
    <w:rsid w:val="00DD44F8"/>
    <w:rsid w:val="00DD6940"/>
    <w:rsid w:val="00DE1D4C"/>
    <w:rsid w:val="00DE51C0"/>
    <w:rsid w:val="00DE7F5B"/>
    <w:rsid w:val="00DF5EAD"/>
    <w:rsid w:val="00E13635"/>
    <w:rsid w:val="00E16708"/>
    <w:rsid w:val="00E203CB"/>
    <w:rsid w:val="00E21073"/>
    <w:rsid w:val="00E2674D"/>
    <w:rsid w:val="00E31F56"/>
    <w:rsid w:val="00E44679"/>
    <w:rsid w:val="00E45817"/>
    <w:rsid w:val="00E465B4"/>
    <w:rsid w:val="00E50605"/>
    <w:rsid w:val="00E749C6"/>
    <w:rsid w:val="00E754B1"/>
    <w:rsid w:val="00E75D6E"/>
    <w:rsid w:val="00E84C8E"/>
    <w:rsid w:val="00E91984"/>
    <w:rsid w:val="00EB1D76"/>
    <w:rsid w:val="00EB1E15"/>
    <w:rsid w:val="00EB3761"/>
    <w:rsid w:val="00EC1D64"/>
    <w:rsid w:val="00ED3DC4"/>
    <w:rsid w:val="00EE2166"/>
    <w:rsid w:val="00EF18A0"/>
    <w:rsid w:val="00EF1EB8"/>
    <w:rsid w:val="00EF3437"/>
    <w:rsid w:val="00EF7760"/>
    <w:rsid w:val="00F03298"/>
    <w:rsid w:val="00F049EC"/>
    <w:rsid w:val="00F1411E"/>
    <w:rsid w:val="00F15B46"/>
    <w:rsid w:val="00F2148A"/>
    <w:rsid w:val="00F236F4"/>
    <w:rsid w:val="00F238DB"/>
    <w:rsid w:val="00F3691F"/>
    <w:rsid w:val="00F41678"/>
    <w:rsid w:val="00F44E43"/>
    <w:rsid w:val="00F57DBA"/>
    <w:rsid w:val="00F73A39"/>
    <w:rsid w:val="00F750A8"/>
    <w:rsid w:val="00F8123B"/>
    <w:rsid w:val="00F8149A"/>
    <w:rsid w:val="00F82D6E"/>
    <w:rsid w:val="00F82D97"/>
    <w:rsid w:val="00F97C10"/>
    <w:rsid w:val="00FA3BE7"/>
    <w:rsid w:val="00FB45F9"/>
    <w:rsid w:val="00FD0BA4"/>
    <w:rsid w:val="00FD5229"/>
    <w:rsid w:val="00FD72AE"/>
    <w:rsid w:val="00FE3FA8"/>
    <w:rsid w:val="00FE5032"/>
    <w:rsid w:val="00FF02F8"/>
    <w:rsid w:val="00FF06BE"/>
    <w:rsid w:val="00FF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3F671-B814-4FA3-855E-A7A3D39D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E16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C6245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C1D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ŠKOLSKI  PREVENTIVNI  PROGRAM U 2005/06</vt:lpstr>
    </vt:vector>
  </TitlesOfParts>
  <Company>skola</Company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ŠKOLSKI  PREVENTIVNI  PROGRAM U 2005/06</dc:title>
  <dc:subject/>
  <dc:creator>igk</dc:creator>
  <cp:keywords/>
  <cp:lastModifiedBy>Ivan Pilipović</cp:lastModifiedBy>
  <cp:revision>2</cp:revision>
  <cp:lastPrinted>2008-02-15T07:40:00Z</cp:lastPrinted>
  <dcterms:created xsi:type="dcterms:W3CDTF">2017-10-02T10:18:00Z</dcterms:created>
  <dcterms:modified xsi:type="dcterms:W3CDTF">2017-10-02T10:18:00Z</dcterms:modified>
</cp:coreProperties>
</file>