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F740" w14:textId="688A345F" w:rsidR="00CD19B2" w:rsidRDefault="00F1020B" w:rsidP="00231D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20B">
        <w:rPr>
          <w:rFonts w:ascii="Times New Roman" w:hAnsi="Times New Roman" w:cs="Times New Roman"/>
          <w:b/>
          <w:bCs/>
          <w:sz w:val="28"/>
          <w:szCs w:val="28"/>
        </w:rPr>
        <w:t xml:space="preserve">POVRAT UDŽBENIKA </w:t>
      </w:r>
      <w:r w:rsidR="00F80AF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1020B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248"/>
        <w:gridCol w:w="5528"/>
        <w:gridCol w:w="1559"/>
        <w:gridCol w:w="851"/>
        <w:gridCol w:w="1984"/>
      </w:tblGrid>
      <w:tr w:rsidR="00F80AF7" w:rsidRPr="00F80AF7" w14:paraId="1547DCD2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156088E6" w14:textId="00F10BD4" w:rsidR="00F80AF7" w:rsidRPr="00F80AF7" w:rsidRDefault="00F80AF7" w:rsidP="00F8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7 : hrvatski jezik - čitanka za 7. razred osnovne škole</w:t>
            </w:r>
          </w:p>
        </w:tc>
        <w:tc>
          <w:tcPr>
            <w:tcW w:w="5528" w:type="dxa"/>
            <w:vAlign w:val="center"/>
          </w:tcPr>
          <w:p w14:paraId="3370A191" w14:textId="3A5F68CE" w:rsidR="00F80AF7" w:rsidRPr="00F80AF7" w:rsidRDefault="00F80AF7" w:rsidP="00F80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Mirjana Jukić, Slavica Kovač, Iverka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Kraševac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Dubravka Težak, Martina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Tunuković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Valec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-Rebić</w:t>
            </w:r>
          </w:p>
        </w:tc>
        <w:tc>
          <w:tcPr>
            <w:tcW w:w="1559" w:type="dxa"/>
            <w:vAlign w:val="center"/>
          </w:tcPr>
          <w:p w14:paraId="02F3127E" w14:textId="794487CB" w:rsidR="00F80AF7" w:rsidRPr="00F80AF7" w:rsidRDefault="00F80AF7" w:rsidP="00F80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421924F2" w14:textId="551A5DB2" w:rsidR="00F80AF7" w:rsidRPr="00F80AF7" w:rsidRDefault="00F80AF7" w:rsidP="00F80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59AB2218" w14:textId="6F8965AE" w:rsidR="00F80AF7" w:rsidRPr="00F80AF7" w:rsidRDefault="00F80AF7" w:rsidP="00F80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F80AF7" w:rsidRPr="00F80AF7" w14:paraId="4C661F2C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2E4250E5" w14:textId="050EB342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7 : udžbenik iz hrvatskoga jezika za 7. razred osnovne škole</w:t>
            </w:r>
          </w:p>
        </w:tc>
        <w:tc>
          <w:tcPr>
            <w:tcW w:w="5528" w:type="dxa"/>
            <w:vAlign w:val="center"/>
          </w:tcPr>
          <w:p w14:paraId="41261BE6" w14:textId="1FFFA5F3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Kovač, Mirjana Jukić</w:t>
            </w:r>
          </w:p>
        </w:tc>
        <w:tc>
          <w:tcPr>
            <w:tcW w:w="1559" w:type="dxa"/>
            <w:vAlign w:val="center"/>
          </w:tcPr>
          <w:p w14:paraId="6E09194F" w14:textId="2D8E0CE2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6E1CF09F" w14:textId="3D90F705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6747E697" w14:textId="7D614824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F80AF7" w:rsidRPr="00F80AF7" w14:paraId="4745D6F6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0F2292AD" w14:textId="1819784E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matematike za sedmi razred osnovne škole, 1. svezak</w:t>
            </w:r>
          </w:p>
        </w:tc>
        <w:tc>
          <w:tcPr>
            <w:tcW w:w="5528" w:type="dxa"/>
            <w:vAlign w:val="center"/>
          </w:tcPr>
          <w:p w14:paraId="3C61BF87" w14:textId="2428F91E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Jakopović, B. Goleš, Z. Lobor, M. Marić, T.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559" w:type="dxa"/>
            <w:vAlign w:val="center"/>
          </w:tcPr>
          <w:p w14:paraId="0CFD7F3A" w14:textId="52E9B0E4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4069E19" w14:textId="6A33EF1F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3CEC109B" w14:textId="65695F5C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3A794C5D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6A455D75" w14:textId="167C4A3B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matematike za sedmi razred osnovne škole, 2. svezak</w:t>
            </w:r>
          </w:p>
        </w:tc>
        <w:tc>
          <w:tcPr>
            <w:tcW w:w="5528" w:type="dxa"/>
            <w:vAlign w:val="center"/>
          </w:tcPr>
          <w:p w14:paraId="021F2F9E" w14:textId="39386BF0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Jakopović, B. Goleš, Z. Lobor, M. Marić, T.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559" w:type="dxa"/>
            <w:vAlign w:val="center"/>
          </w:tcPr>
          <w:p w14:paraId="01727946" w14:textId="449199FF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1FA320BD" w14:textId="20CDB43D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502BC6DF" w14:textId="0E885185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51DA50B0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21A88FEA" w14:textId="113FC953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5528" w:type="dxa"/>
            <w:vAlign w:val="center"/>
          </w:tcPr>
          <w:p w14:paraId="5AA5C0C6" w14:textId="571B30B8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Ambruš-Kiš, Ana Janković, Nikolina Matoš, Tomislav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Seletković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Zrinka Šimunović</w:t>
            </w:r>
          </w:p>
        </w:tc>
        <w:tc>
          <w:tcPr>
            <w:tcW w:w="1559" w:type="dxa"/>
            <w:vAlign w:val="center"/>
          </w:tcPr>
          <w:p w14:paraId="23E151AF" w14:textId="4928EC31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160773AE" w14:textId="41F9FC7A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36ED8A2A" w14:textId="2E57A4A5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607D8742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537487A6" w14:textId="73541CFD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5528" w:type="dxa"/>
            <w:vAlign w:val="center"/>
          </w:tcPr>
          <w:p w14:paraId="3884D22F" w14:textId="7CE907F3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Perčić</w:t>
            </w:r>
            <w:proofErr w:type="spellEnd"/>
          </w:p>
        </w:tc>
        <w:tc>
          <w:tcPr>
            <w:tcW w:w="1559" w:type="dxa"/>
            <w:vAlign w:val="center"/>
          </w:tcPr>
          <w:p w14:paraId="5A80179C" w14:textId="12E2E0CD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F16A0E5" w14:textId="24D6E520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2227809B" w14:textId="6320CF7E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F80AF7" w:rsidRPr="00F80AF7" w14:paraId="65AAD6E7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2D2D5DCE" w14:textId="7CC510ED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5528" w:type="dxa"/>
            <w:vAlign w:val="center"/>
          </w:tcPr>
          <w:p w14:paraId="40746919" w14:textId="2F27537A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Branko Vejnović</w:t>
            </w:r>
          </w:p>
        </w:tc>
        <w:tc>
          <w:tcPr>
            <w:tcW w:w="1559" w:type="dxa"/>
            <w:vAlign w:val="center"/>
          </w:tcPr>
          <w:p w14:paraId="4CF0C5F0" w14:textId="12BA4112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4BE66A91" w14:textId="0E5F0989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61932978" w14:textId="6EFD96DF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F80AF7" w:rsidRPr="00F80AF7" w14:paraId="68B4D49F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1938430F" w14:textId="12BADD08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MOJA ZEMLJA 3 : udžbenik iz geografije za sedmi razred osnovne škole</w:t>
            </w:r>
          </w:p>
        </w:tc>
        <w:tc>
          <w:tcPr>
            <w:tcW w:w="5528" w:type="dxa"/>
            <w:vAlign w:val="center"/>
          </w:tcPr>
          <w:p w14:paraId="1E715265" w14:textId="25BE3E85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Kožul, Silvija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Krpes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Krunoslav Samardžić, Milan Vukelić</w:t>
            </w:r>
          </w:p>
        </w:tc>
        <w:tc>
          <w:tcPr>
            <w:tcW w:w="1559" w:type="dxa"/>
            <w:vAlign w:val="center"/>
          </w:tcPr>
          <w:p w14:paraId="7C72AC27" w14:textId="0E713A27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56434E9A" w14:textId="28D0A8BC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6F2B3C4A" w14:textId="67E60179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F80AF7" w:rsidRPr="00F80AF7" w14:paraId="0F83C186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3E4C2939" w14:textId="7DD35C3D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5528" w:type="dxa"/>
            <w:vAlign w:val="center"/>
          </w:tcPr>
          <w:p w14:paraId="0AD638FE" w14:textId="308695D5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1559" w:type="dxa"/>
            <w:vAlign w:val="center"/>
          </w:tcPr>
          <w:p w14:paraId="57550E1C" w14:textId="362EE804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50B3DF5" w14:textId="4087C0E9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4B54CE86" w14:textId="33009438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F80AF7" w:rsidRPr="00F80AF7" w14:paraId="009F76C3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478B05D1" w14:textId="3842FF90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OPAŽAM, OBLIKUJEM 7 : udžbenik iz likovne kulture za 7. razred osnovne škole</w:t>
            </w:r>
          </w:p>
        </w:tc>
        <w:tc>
          <w:tcPr>
            <w:tcW w:w="5528" w:type="dxa"/>
            <w:vAlign w:val="center"/>
          </w:tcPr>
          <w:p w14:paraId="3B6B0276" w14:textId="7D52FB45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Romana Nikolić, Petra Ružić</w:t>
            </w:r>
          </w:p>
        </w:tc>
        <w:tc>
          <w:tcPr>
            <w:tcW w:w="1559" w:type="dxa"/>
            <w:vAlign w:val="center"/>
          </w:tcPr>
          <w:p w14:paraId="134A330D" w14:textId="737E7C9A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20952675" w14:textId="567F0792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14F11AD7" w14:textId="62524DF8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7E6B4528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33DDDADD" w14:textId="0A860C72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 7 : udžbenik tehničke kulture za 7. razred osnovne škole</w:t>
            </w:r>
          </w:p>
        </w:tc>
        <w:tc>
          <w:tcPr>
            <w:tcW w:w="5528" w:type="dxa"/>
            <w:vAlign w:val="center"/>
          </w:tcPr>
          <w:p w14:paraId="612218BD" w14:textId="539833BA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Leon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Krešimir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Alenka Šimić, Sanja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 Vinković</w:t>
            </w:r>
          </w:p>
        </w:tc>
        <w:tc>
          <w:tcPr>
            <w:tcW w:w="1559" w:type="dxa"/>
            <w:vAlign w:val="center"/>
          </w:tcPr>
          <w:p w14:paraId="741BFD4C" w14:textId="110536E6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0D1495D" w14:textId="1017BE3E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27F85F43" w14:textId="79EA1C33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1BBF67E4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532530DE" w14:textId="2548BBE7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udžbenik biologije s dodatnim digitalnim sadržajima u sedmom razredu osnovne škole</w:t>
            </w:r>
          </w:p>
        </w:tc>
        <w:tc>
          <w:tcPr>
            <w:tcW w:w="5528" w:type="dxa"/>
            <w:vAlign w:val="center"/>
          </w:tcPr>
          <w:p w14:paraId="54D092FB" w14:textId="725D4BA1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Renata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Monika Pavić, Nataša Pongrac</w:t>
            </w:r>
          </w:p>
        </w:tc>
        <w:tc>
          <w:tcPr>
            <w:tcW w:w="1559" w:type="dxa"/>
            <w:vAlign w:val="center"/>
          </w:tcPr>
          <w:p w14:paraId="60A39B52" w14:textId="002B60F8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10% digitalno</w:t>
            </w:r>
          </w:p>
        </w:tc>
        <w:tc>
          <w:tcPr>
            <w:tcW w:w="851" w:type="dxa"/>
            <w:vAlign w:val="center"/>
          </w:tcPr>
          <w:p w14:paraId="7F8A8774" w14:textId="1B33B8C7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007B7836" w14:textId="2A4463FE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F80AF7" w:rsidRPr="00F80AF7" w14:paraId="5AA32DAA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06730520" w14:textId="1CBCC3E5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 : udžbenik kemije za sedmi razred osnovne škole</w:t>
            </w:r>
          </w:p>
        </w:tc>
        <w:tc>
          <w:tcPr>
            <w:tcW w:w="5528" w:type="dxa"/>
            <w:vAlign w:val="center"/>
          </w:tcPr>
          <w:p w14:paraId="059849F6" w14:textId="10B3D9A6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Banović, Karmen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Holenda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Sandra Lacić, Elvira Kovač-Andrić, Nikolina Štiglić</w:t>
            </w:r>
          </w:p>
        </w:tc>
        <w:tc>
          <w:tcPr>
            <w:tcW w:w="1559" w:type="dxa"/>
            <w:vAlign w:val="center"/>
          </w:tcPr>
          <w:p w14:paraId="3E5A11B9" w14:textId="5EB16448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851" w:type="dxa"/>
            <w:vAlign w:val="center"/>
          </w:tcPr>
          <w:p w14:paraId="2066B841" w14:textId="56611A16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1FB76B7C" w14:textId="6632A877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F80AF7" w:rsidRPr="00F80AF7" w14:paraId="143F83B5" w14:textId="77777777" w:rsidTr="00076D3C">
        <w:trPr>
          <w:trHeight w:val="1077"/>
        </w:trPr>
        <w:tc>
          <w:tcPr>
            <w:tcW w:w="4248" w:type="dxa"/>
            <w:vAlign w:val="center"/>
          </w:tcPr>
          <w:p w14:paraId="01FD6D0C" w14:textId="4075BB57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7 :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udžbenik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istraživačku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nastavu fizike u sedmom razredu osnovne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škole</w:t>
            </w:r>
            <w:proofErr w:type="spellEnd"/>
          </w:p>
        </w:tc>
        <w:tc>
          <w:tcPr>
            <w:tcW w:w="5528" w:type="dxa"/>
            <w:vAlign w:val="center"/>
          </w:tcPr>
          <w:p w14:paraId="724D2259" w14:textId="7FA0D7D6" w:rsidR="00F80AF7" w:rsidRPr="00F80AF7" w:rsidRDefault="00F80AF7" w:rsidP="00F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Takač, Sandra Ivković, Senada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Tuhtan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 Petričević, Ivana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Paris, Mijo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Dropuljić</w:t>
            </w:r>
            <w:proofErr w:type="spellEnd"/>
          </w:p>
        </w:tc>
        <w:tc>
          <w:tcPr>
            <w:tcW w:w="1559" w:type="dxa"/>
            <w:vAlign w:val="center"/>
          </w:tcPr>
          <w:p w14:paraId="142BAAFF" w14:textId="588527C6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851" w:type="dxa"/>
            <w:vAlign w:val="center"/>
          </w:tcPr>
          <w:p w14:paraId="6A4BAA03" w14:textId="0753BAAA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84" w:type="dxa"/>
            <w:vAlign w:val="center"/>
          </w:tcPr>
          <w:p w14:paraId="73C629D3" w14:textId="322CB62B" w:rsidR="00F80AF7" w:rsidRPr="00F80AF7" w:rsidRDefault="00F80AF7" w:rsidP="00F80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80A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</w:tbl>
    <w:p w14:paraId="46461260" w14:textId="77777777" w:rsidR="00F1020B" w:rsidRPr="00F1020B" w:rsidRDefault="00F1020B" w:rsidP="00F1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020B" w:rsidRPr="00F1020B" w:rsidSect="00F10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168B3"/>
    <w:rsid w:val="00076D3C"/>
    <w:rsid w:val="00231DF5"/>
    <w:rsid w:val="00AB7BDB"/>
    <w:rsid w:val="00CD19B2"/>
    <w:rsid w:val="00F1020B"/>
    <w:rsid w:val="00F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CE2F"/>
  <w15:chartTrackingRefBased/>
  <w15:docId w15:val="{CAA3850D-534A-4EC3-8B40-2D715A3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Drmić</dc:creator>
  <cp:keywords/>
  <dc:description/>
  <cp:lastModifiedBy>Josip Drmić</cp:lastModifiedBy>
  <cp:revision>4</cp:revision>
  <dcterms:created xsi:type="dcterms:W3CDTF">2023-06-16T09:48:00Z</dcterms:created>
  <dcterms:modified xsi:type="dcterms:W3CDTF">2023-06-16T09:56:00Z</dcterms:modified>
</cp:coreProperties>
</file>