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23D62" w14:textId="77777777"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14:paraId="1389B9A3" w14:textId="77777777"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14:paraId="67071345" w14:textId="77777777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14:paraId="25A35E4F" w14:textId="77777777"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</w:tcPr>
          <w:p w14:paraId="3672538B" w14:textId="77777777" w:rsidR="003B4AFF" w:rsidRDefault="003B4AFF">
            <w:pPr>
              <w:rPr>
                <w:b/>
                <w:sz w:val="20"/>
              </w:rPr>
            </w:pPr>
          </w:p>
          <w:p w14:paraId="0765CA1B" w14:textId="4B41CD6B" w:rsidR="0012441C" w:rsidRDefault="00EA572E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2-2025</w:t>
            </w:r>
          </w:p>
        </w:tc>
      </w:tr>
    </w:tbl>
    <w:p w14:paraId="157B3761" w14:textId="77777777"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14:paraId="4152821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3083AA3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DBE541B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9AD884B" w14:textId="77777777"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2CB1906C" w14:textId="77777777" w:rsidTr="00524AB8">
        <w:tc>
          <w:tcPr>
            <w:tcW w:w="508" w:type="dxa"/>
          </w:tcPr>
          <w:p w14:paraId="15553B7E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1D81EC7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14:paraId="5B216F2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OŠ“ Ivan Goran Kovačić“ Đakovo</w:t>
            </w:r>
          </w:p>
        </w:tc>
      </w:tr>
      <w:tr w:rsidR="0012441C" w:rsidRPr="00A72656" w14:paraId="39D5576C" w14:textId="77777777" w:rsidTr="00524AB8">
        <w:tc>
          <w:tcPr>
            <w:tcW w:w="508" w:type="dxa"/>
          </w:tcPr>
          <w:p w14:paraId="32FE4FA2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141CFDE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14:paraId="34D06592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Ulica kralja Tomislava 25</w:t>
            </w:r>
          </w:p>
        </w:tc>
      </w:tr>
      <w:tr w:rsidR="0012441C" w:rsidRPr="00A72656" w14:paraId="29133CA8" w14:textId="77777777" w:rsidTr="00524AB8">
        <w:tc>
          <w:tcPr>
            <w:tcW w:w="508" w:type="dxa"/>
          </w:tcPr>
          <w:p w14:paraId="4887ABB7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D37163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14:paraId="25B197A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31000 Đakovo</w:t>
            </w:r>
          </w:p>
        </w:tc>
      </w:tr>
      <w:tr w:rsidR="0082647F" w:rsidRPr="00A72656" w14:paraId="7194D26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0A678BC1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1693272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14:paraId="7BC11641" w14:textId="631178C3" w:rsidR="0083266D" w:rsidRPr="00A72656" w:rsidRDefault="00862CC1" w:rsidP="006D7529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83B4A">
              <w:rPr>
                <w:b/>
                <w:sz w:val="18"/>
                <w:szCs w:val="18"/>
              </w:rPr>
              <w:t>.</w:t>
            </w:r>
            <w:r w:rsidR="006D7529">
              <w:rPr>
                <w:b/>
                <w:sz w:val="18"/>
                <w:szCs w:val="18"/>
              </w:rPr>
              <w:t xml:space="preserve"> a</w:t>
            </w:r>
            <w:r w:rsidR="003A2F34">
              <w:rPr>
                <w:b/>
                <w:sz w:val="18"/>
                <w:szCs w:val="18"/>
              </w:rPr>
              <w:t>.</w:t>
            </w:r>
            <w:r w:rsidR="002F3543">
              <w:rPr>
                <w:b/>
                <w:sz w:val="18"/>
                <w:szCs w:val="18"/>
              </w:rPr>
              <w:t>, b. i c.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14:paraId="397FA975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14:paraId="3F8BABC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59B97F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0E2E40F0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F7DFE26" w14:textId="77777777"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14:paraId="712E3B01" w14:textId="77777777" w:rsidTr="00524AB8">
        <w:tc>
          <w:tcPr>
            <w:tcW w:w="508" w:type="dxa"/>
          </w:tcPr>
          <w:p w14:paraId="6C4AD9EC" w14:textId="77777777"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E9715A5" w14:textId="77777777" w:rsidR="002A5CB1" w:rsidRPr="00C243F3" w:rsidRDefault="002A5CB1">
            <w:pPr>
              <w:rPr>
                <w:b/>
                <w:bCs/>
                <w:sz w:val="18"/>
                <w:szCs w:val="18"/>
              </w:rPr>
            </w:pPr>
            <w:r w:rsidRPr="00C243F3">
              <w:rPr>
                <w:b/>
                <w:bCs/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14:paraId="5526056D" w14:textId="55BB9565" w:rsidR="002A5CB1" w:rsidRPr="00021146" w:rsidRDefault="00C243F3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1146"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2EAB0010" w14:textId="185F155E" w:rsidR="002A5CB1" w:rsidRPr="00021146" w:rsidRDefault="00C243F3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1146"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3DA95269" w14:textId="77777777" w:rsidTr="00524AB8">
        <w:tc>
          <w:tcPr>
            <w:tcW w:w="508" w:type="dxa"/>
          </w:tcPr>
          <w:p w14:paraId="159A835C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AE2CC6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14:paraId="2BF8854B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781E4E28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CBF5CF3" w14:textId="77777777" w:rsidTr="00524AB8">
        <w:tc>
          <w:tcPr>
            <w:tcW w:w="508" w:type="dxa"/>
          </w:tcPr>
          <w:p w14:paraId="23CB65FB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D140DDF" w14:textId="77777777" w:rsidR="002A5CB1" w:rsidRPr="00C243F3" w:rsidRDefault="002A5CB1" w:rsidP="002A5CB1">
            <w:pPr>
              <w:rPr>
                <w:bCs/>
                <w:sz w:val="18"/>
                <w:szCs w:val="18"/>
              </w:rPr>
            </w:pPr>
            <w:r w:rsidRPr="00C243F3">
              <w:rPr>
                <w:bCs/>
                <w:sz w:val="18"/>
                <w:szCs w:val="18"/>
              </w:rPr>
              <w:t>c) Školska ekskurzija</w:t>
            </w:r>
          </w:p>
        </w:tc>
        <w:tc>
          <w:tcPr>
            <w:tcW w:w="1606" w:type="dxa"/>
            <w:gridSpan w:val="2"/>
            <w:vAlign w:val="center"/>
          </w:tcPr>
          <w:p w14:paraId="15650CFD" w14:textId="6DCD0E92" w:rsidR="002A5CB1" w:rsidRPr="006D7529" w:rsidRDefault="00301DE1" w:rsidP="002A5CB1">
            <w:pPr>
              <w:jc w:val="right"/>
              <w:rPr>
                <w:sz w:val="18"/>
                <w:szCs w:val="18"/>
              </w:rPr>
            </w:pPr>
            <w:r w:rsidRPr="006D7529"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60B00BBE" w14:textId="6EB4E927" w:rsidR="002A5CB1" w:rsidRPr="006D7529" w:rsidRDefault="00F83B4A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6EDB8C1" w14:textId="77777777" w:rsidTr="00524AB8">
        <w:tc>
          <w:tcPr>
            <w:tcW w:w="508" w:type="dxa"/>
          </w:tcPr>
          <w:p w14:paraId="345DC9D1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D143437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14:paraId="5B23DAE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099291B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14:paraId="6A75BBF2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8D5ADAF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38751028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DF9927D" w14:textId="77777777"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56A8E8AD" w14:textId="77777777" w:rsidTr="00524AB8">
        <w:tc>
          <w:tcPr>
            <w:tcW w:w="508" w:type="dxa"/>
          </w:tcPr>
          <w:p w14:paraId="41B81A8A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EDF01FD" w14:textId="77777777"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14:paraId="5C5C294A" w14:textId="3CF6C2AD" w:rsidR="0012441C" w:rsidRPr="006D7529" w:rsidRDefault="00BB24EA" w:rsidP="00C73977">
            <w:pPr>
              <w:jc w:val="center"/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 xml:space="preserve">SJEVERNA </w:t>
            </w:r>
            <w:r w:rsidR="00862CC1">
              <w:rPr>
                <w:b/>
                <w:sz w:val="18"/>
                <w:szCs w:val="18"/>
              </w:rPr>
              <w:t xml:space="preserve">I SREDNJA </w:t>
            </w:r>
            <w:r w:rsidRPr="00BB24EA">
              <w:rPr>
                <w:b/>
                <w:sz w:val="18"/>
                <w:szCs w:val="18"/>
              </w:rPr>
              <w:t>DALMACIJA</w:t>
            </w:r>
          </w:p>
        </w:tc>
      </w:tr>
      <w:tr w:rsidR="0012441C" w:rsidRPr="00A72656" w14:paraId="46BD1217" w14:textId="77777777" w:rsidTr="00524AB8">
        <w:tc>
          <w:tcPr>
            <w:tcW w:w="508" w:type="dxa"/>
          </w:tcPr>
          <w:p w14:paraId="28F32B29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3CB9678" w14:textId="77777777"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14:paraId="04583384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</w:tr>
      <w:tr w:rsidR="00206A32" w:rsidRPr="00A72656" w14:paraId="2385C3C0" w14:textId="77777777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5E6BCC9A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14:paraId="68951E63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14:paraId="3BBBB221" w14:textId="77777777"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</w:p>
        </w:tc>
        <w:tc>
          <w:tcPr>
            <w:tcW w:w="851" w:type="dxa"/>
          </w:tcPr>
          <w:p w14:paraId="2AAD60A0" w14:textId="4F7D279D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14:paraId="58609C49" w14:textId="1B841277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  <w:gridSpan w:val="2"/>
          </w:tcPr>
          <w:p w14:paraId="0D588546" w14:textId="4CD4365F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</w:tcPr>
          <w:p w14:paraId="17FD7F5C" w14:textId="77777777" w:rsidR="00D6571D" w:rsidRPr="00A72656" w:rsidRDefault="002F35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</w:tcPr>
          <w:p w14:paraId="730BB759" w14:textId="26B474F9" w:rsidR="00D6571D" w:rsidRPr="00A72656" w:rsidRDefault="006525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6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</w:tr>
      <w:tr w:rsidR="00206A32" w:rsidRPr="00A72656" w14:paraId="65EAA5B5" w14:textId="77777777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5DB35E50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14:paraId="4535FA6E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D51FD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053402DB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375E4D6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7CCF51D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E41AF2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14:paraId="3B66911F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E3EAE4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3B71A60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27B9DEE" w14:textId="77777777"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14:paraId="2EC6A585" w14:textId="77777777" w:rsidTr="00524AB8">
        <w:tc>
          <w:tcPr>
            <w:tcW w:w="508" w:type="dxa"/>
          </w:tcPr>
          <w:p w14:paraId="68DA2E0C" w14:textId="77777777"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15256FC2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14:paraId="583D2072" w14:textId="77777777" w:rsidR="00621674" w:rsidRPr="00A72656" w:rsidRDefault="00BB24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402" w:type="dxa"/>
            <w:gridSpan w:val="7"/>
          </w:tcPr>
          <w:p w14:paraId="3C128D61" w14:textId="77777777" w:rsidR="00621674" w:rsidRPr="00A72656" w:rsidRDefault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s mogućnošću odstupanja za tri učenika</w:t>
            </w:r>
          </w:p>
        </w:tc>
      </w:tr>
      <w:tr w:rsidR="00621674" w:rsidRPr="00A72656" w14:paraId="68EFC784" w14:textId="77777777" w:rsidTr="00524AB8">
        <w:tc>
          <w:tcPr>
            <w:tcW w:w="508" w:type="dxa"/>
          </w:tcPr>
          <w:p w14:paraId="15C8ACA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4E93FAC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</w:p>
        </w:tc>
        <w:tc>
          <w:tcPr>
            <w:tcW w:w="4253" w:type="dxa"/>
            <w:gridSpan w:val="8"/>
          </w:tcPr>
          <w:p w14:paraId="1E09618B" w14:textId="77777777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21674" w:rsidRPr="00A72656" w14:paraId="1950E788" w14:textId="77777777" w:rsidTr="00524AB8">
        <w:tc>
          <w:tcPr>
            <w:tcW w:w="508" w:type="dxa"/>
          </w:tcPr>
          <w:p w14:paraId="51C611B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36A319A9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14:paraId="2A1C435C" w14:textId="15A1A526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82647F" w:rsidRPr="00A72656" w14:paraId="18EF4227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4FCF0E5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56619D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14:paraId="48F92438" w14:textId="77777777"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14:paraId="00B3471C" w14:textId="77777777" w:rsidTr="00524AB8">
        <w:tc>
          <w:tcPr>
            <w:tcW w:w="508" w:type="dxa"/>
          </w:tcPr>
          <w:p w14:paraId="2DC982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69D422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14:paraId="7A00831F" w14:textId="77777777" w:rsidR="00621674" w:rsidRPr="00A72656" w:rsidRDefault="003A2F34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Đakovo</w:t>
            </w:r>
          </w:p>
        </w:tc>
      </w:tr>
      <w:tr w:rsidR="00621674" w:rsidRPr="00A72656" w14:paraId="749AFF88" w14:textId="77777777" w:rsidTr="00524AB8">
        <w:tc>
          <w:tcPr>
            <w:tcW w:w="508" w:type="dxa"/>
          </w:tcPr>
          <w:p w14:paraId="78BBA09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10D7DA7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14:paraId="0D9A5426" w14:textId="74BF0346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 xml:space="preserve">Biograd, </w:t>
            </w:r>
            <w:r w:rsidR="00862CC1">
              <w:rPr>
                <w:b/>
                <w:sz w:val="18"/>
                <w:szCs w:val="18"/>
              </w:rPr>
              <w:t xml:space="preserve">Split, Trogir, Smiljan, </w:t>
            </w:r>
          </w:p>
        </w:tc>
      </w:tr>
      <w:tr w:rsidR="0082647F" w:rsidRPr="00A72656" w14:paraId="528BE0D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949FA6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2618B80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D57F62D" w14:textId="77777777"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14:paraId="5195D7B9" w14:textId="77777777" w:rsidTr="00524AB8">
        <w:tc>
          <w:tcPr>
            <w:tcW w:w="508" w:type="dxa"/>
          </w:tcPr>
          <w:p w14:paraId="5B3D25F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3E665B9" w14:textId="77777777"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14:paraId="48D940C0" w14:textId="77777777"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70D443B" w14:textId="77777777" w:rsidTr="00524AB8">
        <w:tc>
          <w:tcPr>
            <w:tcW w:w="508" w:type="dxa"/>
          </w:tcPr>
          <w:p w14:paraId="7C81A3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B26EA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14:paraId="07F0AC43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385889B1" w14:textId="77777777" w:rsidTr="00524AB8">
        <w:tc>
          <w:tcPr>
            <w:tcW w:w="508" w:type="dxa"/>
          </w:tcPr>
          <w:p w14:paraId="12FF66A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B10BDC5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14:paraId="7C4D30DD" w14:textId="4419666B" w:rsidR="00621674" w:rsidRPr="00C243F3" w:rsidRDefault="00C243F3" w:rsidP="00C24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632B6655" w14:textId="77777777" w:rsidTr="00524AB8">
        <w:tc>
          <w:tcPr>
            <w:tcW w:w="508" w:type="dxa"/>
          </w:tcPr>
          <w:p w14:paraId="37A72B6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33A1CE4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14:paraId="077308F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764112E6" w14:textId="77777777" w:rsidTr="00524AB8">
        <w:tc>
          <w:tcPr>
            <w:tcW w:w="508" w:type="dxa"/>
          </w:tcPr>
          <w:p w14:paraId="1301C816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665BB79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14:paraId="47D5F5B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14:paraId="1214B619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97EE715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473EF43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EAEC6FC" w14:textId="77777777"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14:paraId="527AC80D" w14:textId="77777777" w:rsidTr="00524AB8">
        <w:tc>
          <w:tcPr>
            <w:tcW w:w="508" w:type="dxa"/>
          </w:tcPr>
          <w:p w14:paraId="3F9A9CF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985BA28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14:paraId="0A434A0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1EE44B60" w14:textId="77777777" w:rsidTr="00524AB8">
        <w:tc>
          <w:tcPr>
            <w:tcW w:w="508" w:type="dxa"/>
          </w:tcPr>
          <w:p w14:paraId="4B5983B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41E2FDC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14:paraId="551EEFD9" w14:textId="77777777"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59D9FB0" w14:textId="77777777" w:rsidTr="00524AB8">
        <w:tc>
          <w:tcPr>
            <w:tcW w:w="508" w:type="dxa"/>
          </w:tcPr>
          <w:p w14:paraId="372C58C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3B57696B" w14:textId="77777777" w:rsidR="00621674" w:rsidRPr="00A72656" w:rsidRDefault="00AB2B80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1" w:name="PotvrdniOkvir1"/>
            <w:r>
              <w:rPr>
                <w:sz w:val="18"/>
                <w:szCs w:val="18"/>
              </w:rPr>
              <w:instrText xml:space="preserve"> FORMCHECKBOX </w:instrText>
            </w:r>
            <w:r w:rsidR="00BD2D3F">
              <w:rPr>
                <w:sz w:val="18"/>
                <w:szCs w:val="18"/>
              </w:rPr>
            </w:r>
            <w:r w:rsidR="00BD2D3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9078EF">
              <w:rPr>
                <w:sz w:val="18"/>
                <w:szCs w:val="18"/>
              </w:rPr>
              <w:t xml:space="preserve">  </w:t>
            </w:r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14:paraId="23740983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22BB0641" w14:textId="77777777" w:rsidTr="00524AB8">
        <w:tc>
          <w:tcPr>
            <w:tcW w:w="508" w:type="dxa"/>
          </w:tcPr>
          <w:p w14:paraId="7B03E625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FA11705" w14:textId="77777777" w:rsidR="00206A32" w:rsidRPr="00A72656" w:rsidRDefault="00F8345D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2"/>
            <w:r>
              <w:rPr>
                <w:sz w:val="18"/>
                <w:szCs w:val="18"/>
              </w:rPr>
              <w:instrText xml:space="preserve"> FORMCHECKBOX </w:instrText>
            </w:r>
            <w:r w:rsidR="00BD2D3F">
              <w:rPr>
                <w:sz w:val="18"/>
                <w:szCs w:val="18"/>
              </w:rPr>
            </w:r>
            <w:r w:rsidR="00BD2D3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9078EF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14:paraId="41FD0524" w14:textId="77777777"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624753F3" w14:textId="77777777" w:rsidTr="00524AB8">
        <w:tc>
          <w:tcPr>
            <w:tcW w:w="508" w:type="dxa"/>
          </w:tcPr>
          <w:p w14:paraId="7BEBACB9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B4E2F7E" w14:textId="77777777" w:rsidR="00206A32" w:rsidRPr="002F3543" w:rsidRDefault="002F3543" w:rsidP="00CB7D09">
            <w:pPr>
              <w:rPr>
                <w:b/>
                <w:sz w:val="18"/>
                <w:szCs w:val="18"/>
              </w:rPr>
            </w:pPr>
            <w:r w:rsidRPr="002F3543">
              <w:rPr>
                <w:b/>
                <w:sz w:val="18"/>
                <w:szCs w:val="18"/>
              </w:rPr>
              <w:t xml:space="preserve"> X </w:t>
            </w:r>
            <w:r w:rsidR="00206A32" w:rsidRPr="002F3543">
              <w:rPr>
                <w:b/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14:paraId="2180B909" w14:textId="77777777" w:rsidR="00206A32" w:rsidRPr="00576205" w:rsidRDefault="00206A32" w:rsidP="005762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5201434C" w14:textId="77777777" w:rsidTr="00524AB8">
        <w:tc>
          <w:tcPr>
            <w:tcW w:w="508" w:type="dxa"/>
          </w:tcPr>
          <w:p w14:paraId="656C8EA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0A8B246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14:paraId="32CBDD9B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78E9666A" w14:textId="77777777" w:rsidTr="00524AB8">
        <w:tc>
          <w:tcPr>
            <w:tcW w:w="508" w:type="dxa"/>
          </w:tcPr>
          <w:p w14:paraId="157F991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B21096E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14:paraId="1D73A764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3CC922F7" w14:textId="77777777" w:rsidTr="00524AB8">
        <w:tc>
          <w:tcPr>
            <w:tcW w:w="508" w:type="dxa"/>
          </w:tcPr>
          <w:p w14:paraId="2D0AEE7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6B0BBF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14:paraId="00AE60ED" w14:textId="77777777"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0471DC26" w14:textId="77777777" w:rsidTr="00524AB8">
        <w:tc>
          <w:tcPr>
            <w:tcW w:w="508" w:type="dxa"/>
          </w:tcPr>
          <w:p w14:paraId="0B4F20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59B8122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14:paraId="69B5F48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60B1C025" w14:textId="77777777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744C5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14:paraId="5AB5FE6D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2EE72AB" w14:textId="77777777"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14:paraId="4DB54227" w14:textId="77777777" w:rsidTr="00524AB8">
        <w:tc>
          <w:tcPr>
            <w:tcW w:w="508" w:type="dxa"/>
          </w:tcPr>
          <w:p w14:paraId="1E2523D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1DD6F4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14:paraId="77031E7B" w14:textId="116AC16B" w:rsidR="00C243F3" w:rsidRPr="00A72656" w:rsidRDefault="00862CC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Memorijalni centar Nikola Tesla Smiljan, NP Kornati (ulaznica u park i brod)</w:t>
            </w:r>
          </w:p>
        </w:tc>
      </w:tr>
      <w:tr w:rsidR="00621674" w:rsidRPr="00A72656" w14:paraId="669FEEF9" w14:textId="77777777" w:rsidTr="00524AB8">
        <w:tc>
          <w:tcPr>
            <w:tcW w:w="508" w:type="dxa"/>
          </w:tcPr>
          <w:p w14:paraId="3DB7BA8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C7C414F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14:paraId="55E2533B" w14:textId="6A6D61D2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učitelj plivanja, animator</w:t>
            </w:r>
          </w:p>
        </w:tc>
      </w:tr>
      <w:tr w:rsidR="00621674" w:rsidRPr="00A72656" w14:paraId="4CF6F2A7" w14:textId="77777777" w:rsidTr="003733DE">
        <w:tc>
          <w:tcPr>
            <w:tcW w:w="508" w:type="dxa"/>
          </w:tcPr>
          <w:p w14:paraId="209FBFE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B925EB5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14:paraId="29481268" w14:textId="40BBB48F" w:rsidR="00621674" w:rsidRPr="0008591C" w:rsidRDefault="00C243F3" w:rsidP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 navedeno</w:t>
            </w:r>
          </w:p>
        </w:tc>
      </w:tr>
      <w:tr w:rsidR="00621674" w:rsidRPr="00A72656" w14:paraId="5756D530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38C7C676" w14:textId="77777777"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631575E1" w14:textId="77777777"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495830D9" w14:textId="77777777"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14:paraId="67836E38" w14:textId="77777777" w:rsidTr="00524AB8">
        <w:tc>
          <w:tcPr>
            <w:tcW w:w="508" w:type="dxa"/>
          </w:tcPr>
          <w:p w14:paraId="393D82E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7D3CA6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14:paraId="6308E69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0F61F716" w14:textId="77777777" w:rsidTr="00524AB8">
        <w:tc>
          <w:tcPr>
            <w:tcW w:w="508" w:type="dxa"/>
          </w:tcPr>
          <w:p w14:paraId="382857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EA2447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14:paraId="3229F9D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250093CD" w14:textId="77777777" w:rsidTr="00524AB8">
        <w:tc>
          <w:tcPr>
            <w:tcW w:w="508" w:type="dxa"/>
          </w:tcPr>
          <w:p w14:paraId="3C50BBE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044FCD0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14:paraId="71A36903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38CCCDEC" w14:textId="77777777" w:rsidTr="00524AB8">
        <w:tc>
          <w:tcPr>
            <w:tcW w:w="508" w:type="dxa"/>
          </w:tcPr>
          <w:p w14:paraId="2232DD2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A745D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14:paraId="6D2ED5CB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1C0855E2" w14:textId="77777777" w:rsidTr="00524AB8">
        <w:tc>
          <w:tcPr>
            <w:tcW w:w="508" w:type="dxa"/>
          </w:tcPr>
          <w:p w14:paraId="2404B64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D13F3E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14:paraId="6D7426F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524AB8" w:rsidRPr="00A72656" w14:paraId="5DF75CB2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06D38BC2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7CA53DFB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A47C256" w14:textId="77777777"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14:paraId="28FDFCE0" w14:textId="77777777" w:rsidTr="00CB7D09">
        <w:tc>
          <w:tcPr>
            <w:tcW w:w="4536" w:type="dxa"/>
            <w:gridSpan w:val="2"/>
          </w:tcPr>
          <w:p w14:paraId="75ABF160" w14:textId="02CDC49A" w:rsidR="003733DE" w:rsidRPr="00A72656" w:rsidRDefault="003733DE" w:rsidP="002F3543">
            <w:pPr>
              <w:rPr>
                <w:b/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Rok dostave ponuda je</w:t>
            </w:r>
            <w:r w:rsidR="00E541CB">
              <w:rPr>
                <w:sz w:val="18"/>
                <w:szCs w:val="18"/>
              </w:rPr>
              <w:t xml:space="preserve">               </w:t>
            </w:r>
            <w:r w:rsidR="00862CC1">
              <w:rPr>
                <w:b/>
                <w:sz w:val="18"/>
                <w:szCs w:val="18"/>
              </w:rPr>
              <w:t>22</w:t>
            </w:r>
            <w:r w:rsidR="003A2F34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1</w:t>
            </w:r>
            <w:r w:rsidR="00862CC1">
              <w:rPr>
                <w:b/>
                <w:sz w:val="18"/>
                <w:szCs w:val="18"/>
              </w:rPr>
              <w:t>2</w:t>
            </w:r>
            <w:r w:rsidR="00021146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5</w:t>
            </w:r>
            <w:r w:rsidR="00E541C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9"/>
          </w:tcPr>
          <w:p w14:paraId="6057F279" w14:textId="77777777" w:rsidR="003733DE" w:rsidRPr="00A72656" w:rsidRDefault="003733DE" w:rsidP="00B4705A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godine do </w:t>
            </w:r>
            <w:r w:rsidR="00B4705A">
              <w:rPr>
                <w:sz w:val="18"/>
                <w:szCs w:val="18"/>
              </w:rPr>
              <w:t xml:space="preserve"> </w:t>
            </w:r>
            <w:r w:rsidR="00E541CB" w:rsidRPr="00E541CB">
              <w:rPr>
                <w:b/>
                <w:sz w:val="18"/>
                <w:szCs w:val="18"/>
              </w:rPr>
              <w:t>12:00</w:t>
            </w:r>
            <w:r w:rsidR="00E541CB">
              <w:rPr>
                <w:sz w:val="18"/>
                <w:szCs w:val="18"/>
              </w:rPr>
              <w:t xml:space="preserve">  </w:t>
            </w:r>
            <w:r w:rsidRPr="00A72656">
              <w:rPr>
                <w:sz w:val="18"/>
                <w:szCs w:val="18"/>
              </w:rPr>
              <w:t>sati.</w:t>
            </w:r>
          </w:p>
        </w:tc>
      </w:tr>
      <w:tr w:rsidR="00087700" w:rsidRPr="00A72656" w14:paraId="78151BE4" w14:textId="77777777" w:rsidTr="00087700">
        <w:tc>
          <w:tcPr>
            <w:tcW w:w="6237" w:type="dxa"/>
            <w:gridSpan w:val="3"/>
          </w:tcPr>
          <w:p w14:paraId="32DAECF3" w14:textId="01834A2E" w:rsidR="00087700" w:rsidRPr="00A72656" w:rsidRDefault="000D5A76" w:rsidP="0002114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ponuda održat će se</w:t>
            </w:r>
            <w:r w:rsidR="00087700" w:rsidRPr="00A72656">
              <w:rPr>
                <w:sz w:val="18"/>
                <w:szCs w:val="18"/>
              </w:rPr>
              <w:t xml:space="preserve"> u školi dana</w:t>
            </w:r>
            <w:r w:rsidR="00E541CB">
              <w:rPr>
                <w:sz w:val="18"/>
                <w:szCs w:val="18"/>
              </w:rPr>
              <w:t xml:space="preserve">      </w:t>
            </w:r>
            <w:r w:rsidR="00862CC1">
              <w:rPr>
                <w:sz w:val="18"/>
                <w:szCs w:val="18"/>
              </w:rPr>
              <w:t>22.12</w:t>
            </w:r>
            <w:r w:rsidR="00BB24EA">
              <w:rPr>
                <w:sz w:val="18"/>
                <w:szCs w:val="18"/>
              </w:rPr>
              <w:t>.</w:t>
            </w:r>
            <w:r w:rsidR="00C243F3">
              <w:rPr>
                <w:sz w:val="18"/>
                <w:szCs w:val="18"/>
              </w:rPr>
              <w:t xml:space="preserve"> </w:t>
            </w:r>
            <w:r w:rsidR="00BB24EA">
              <w:rPr>
                <w:sz w:val="18"/>
                <w:szCs w:val="18"/>
              </w:rPr>
              <w:t>2025</w:t>
            </w:r>
            <w:r w:rsidR="00E541C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gridSpan w:val="6"/>
          </w:tcPr>
          <w:p w14:paraId="13C0FC5F" w14:textId="77777777" w:rsidR="00087700" w:rsidRPr="00A72656" w:rsidRDefault="009A1A50" w:rsidP="003A2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 </w:t>
            </w:r>
            <w:r w:rsidR="003A2F34">
              <w:rPr>
                <w:b/>
                <w:sz w:val="18"/>
                <w:szCs w:val="18"/>
              </w:rPr>
              <w:t>OŠ „ Ivan Goran Kovačić“ Đakovo</w:t>
            </w:r>
          </w:p>
        </w:tc>
        <w:tc>
          <w:tcPr>
            <w:tcW w:w="1276" w:type="dxa"/>
            <w:gridSpan w:val="2"/>
            <w:vAlign w:val="center"/>
          </w:tcPr>
          <w:p w14:paraId="6D9E9709" w14:textId="19F96D1F" w:rsidR="00087700" w:rsidRPr="00A72656" w:rsidRDefault="006D2477" w:rsidP="0002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13:00 sati</w:t>
            </w:r>
          </w:p>
        </w:tc>
      </w:tr>
    </w:tbl>
    <w:p w14:paraId="5CDC021F" w14:textId="77777777"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7F4A48AF" w14:textId="77777777"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14:paraId="5FD35137" w14:textId="77777777"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14:paraId="48DF9DB2" w14:textId="77777777"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5B19306" w14:textId="77777777"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14:paraId="48623375" w14:textId="77777777"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14:paraId="7A5CE704" w14:textId="77777777"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14:paraId="59178AA6" w14:textId="77777777"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14:paraId="772EE86E" w14:textId="77777777" w:rsidR="004A1206" w:rsidRPr="004A1206" w:rsidRDefault="004A1206" w:rsidP="004A1206">
      <w:pPr>
        <w:pStyle w:val="Tijeloteksta"/>
      </w:pPr>
      <w:r w:rsidRPr="004A1206">
        <w:t>Napomena:</w:t>
      </w:r>
    </w:p>
    <w:p w14:paraId="5D97B3E7" w14:textId="77777777"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14:paraId="1FDD8D25" w14:textId="77777777"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14:paraId="117C9152" w14:textId="77777777"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14:paraId="72DFB833" w14:textId="77777777" w:rsidR="004A1206" w:rsidRPr="004A1206" w:rsidRDefault="004A1206" w:rsidP="004A1206">
      <w:pPr>
        <w:pStyle w:val="Tijeloteksta"/>
      </w:pPr>
      <w:r w:rsidRPr="004A1206">
        <w:t>2) Ponude trebaju biti:</w:t>
      </w:r>
    </w:p>
    <w:p w14:paraId="0BAA6C53" w14:textId="77777777"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14:paraId="240A5FEE" w14:textId="77777777"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14:paraId="3D0EF4A5" w14:textId="77777777"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14:paraId="01CC26DA" w14:textId="77777777"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FFB228F" w14:textId="77777777"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14:paraId="3069859E" w14:textId="77777777" w:rsidR="004A1206" w:rsidRPr="004A1206" w:rsidRDefault="004A1206">
      <w:pPr>
        <w:pStyle w:val="Tijeloteksta"/>
        <w:spacing w:before="0"/>
        <w:jc w:val="left"/>
      </w:pPr>
    </w:p>
    <w:p w14:paraId="5B37DBAF" w14:textId="77777777" w:rsidR="004A1206" w:rsidRPr="004A1206" w:rsidRDefault="004A1206">
      <w:pPr>
        <w:pStyle w:val="Tijeloteksta"/>
        <w:spacing w:before="0"/>
        <w:jc w:val="left"/>
      </w:pPr>
    </w:p>
    <w:p w14:paraId="08F3A7E3" w14:textId="77777777" w:rsidR="006053A4" w:rsidRPr="004A1206" w:rsidRDefault="006053A4">
      <w:pPr>
        <w:pStyle w:val="Tijeloteksta"/>
        <w:spacing w:before="7"/>
        <w:jc w:val="left"/>
      </w:pPr>
    </w:p>
    <w:p w14:paraId="067C64BE" w14:textId="77777777"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5861E" w14:textId="77777777" w:rsidR="00BD2D3F" w:rsidRDefault="00BD2D3F">
      <w:r>
        <w:separator/>
      </w:r>
    </w:p>
  </w:endnote>
  <w:endnote w:type="continuationSeparator" w:id="0">
    <w:p w14:paraId="3A24C281" w14:textId="77777777" w:rsidR="00BD2D3F" w:rsidRDefault="00BD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A7C2" w14:textId="77777777" w:rsidR="00CB7D09" w:rsidRDefault="00914E60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D914D" wp14:editId="288C1C0D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CF9D6" w14:textId="77777777" w:rsidR="00CB7D09" w:rsidRDefault="00CB7D09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D91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" filled="f" stroked="f">
              <v:textbox inset="0,0,0,0">
                <w:txbxContent>
                  <w:p w14:paraId="221CF9D6" w14:textId="77777777"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10A7" w14:textId="77777777" w:rsidR="00BD2D3F" w:rsidRDefault="00BD2D3F">
      <w:r>
        <w:separator/>
      </w:r>
    </w:p>
  </w:footnote>
  <w:footnote w:type="continuationSeparator" w:id="0">
    <w:p w14:paraId="0EF39F3F" w14:textId="77777777" w:rsidR="00BD2D3F" w:rsidRDefault="00BD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2"/>
  </w:num>
  <w:num w:numId="5">
    <w:abstractNumId w:val="1"/>
  </w:num>
  <w:num w:numId="6">
    <w:abstractNumId w:val="28"/>
  </w:num>
  <w:num w:numId="7">
    <w:abstractNumId w:val="0"/>
  </w:num>
  <w:num w:numId="8">
    <w:abstractNumId w:val="7"/>
  </w:num>
  <w:num w:numId="9">
    <w:abstractNumId w:val="19"/>
  </w:num>
  <w:num w:numId="10">
    <w:abstractNumId w:val="2"/>
  </w:num>
  <w:num w:numId="11">
    <w:abstractNumId w:val="20"/>
  </w:num>
  <w:num w:numId="12">
    <w:abstractNumId w:val="26"/>
  </w:num>
  <w:num w:numId="13">
    <w:abstractNumId w:val="31"/>
  </w:num>
  <w:num w:numId="14">
    <w:abstractNumId w:val="27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4"/>
  </w:num>
  <w:num w:numId="20">
    <w:abstractNumId w:val="21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12"/>
  </w:num>
  <w:num w:numId="30">
    <w:abstractNumId w:val="6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4"/>
    <w:rsid w:val="00021146"/>
    <w:rsid w:val="00025BB4"/>
    <w:rsid w:val="0004788D"/>
    <w:rsid w:val="0008591C"/>
    <w:rsid w:val="00087700"/>
    <w:rsid w:val="000A11DF"/>
    <w:rsid w:val="000D5A76"/>
    <w:rsid w:val="001200EC"/>
    <w:rsid w:val="0012441C"/>
    <w:rsid w:val="00182E48"/>
    <w:rsid w:val="001A340A"/>
    <w:rsid w:val="001B6D96"/>
    <w:rsid w:val="001E7ADB"/>
    <w:rsid w:val="001F5A7F"/>
    <w:rsid w:val="00206A32"/>
    <w:rsid w:val="002072FC"/>
    <w:rsid w:val="00216389"/>
    <w:rsid w:val="002230DA"/>
    <w:rsid w:val="00231EA3"/>
    <w:rsid w:val="00232E5F"/>
    <w:rsid w:val="002612CA"/>
    <w:rsid w:val="002A5CB1"/>
    <w:rsid w:val="002B6C56"/>
    <w:rsid w:val="002D305F"/>
    <w:rsid w:val="002D7E60"/>
    <w:rsid w:val="002F3543"/>
    <w:rsid w:val="00301DE1"/>
    <w:rsid w:val="00333054"/>
    <w:rsid w:val="003733DE"/>
    <w:rsid w:val="003A2F34"/>
    <w:rsid w:val="003B4AFF"/>
    <w:rsid w:val="003D2467"/>
    <w:rsid w:val="00464FFB"/>
    <w:rsid w:val="004826AB"/>
    <w:rsid w:val="00486F5B"/>
    <w:rsid w:val="004A0030"/>
    <w:rsid w:val="004A1206"/>
    <w:rsid w:val="004A3F96"/>
    <w:rsid w:val="00524AB8"/>
    <w:rsid w:val="0052709C"/>
    <w:rsid w:val="0056018C"/>
    <w:rsid w:val="0056035E"/>
    <w:rsid w:val="00576205"/>
    <w:rsid w:val="005C12C8"/>
    <w:rsid w:val="005D4D6C"/>
    <w:rsid w:val="006053A4"/>
    <w:rsid w:val="00621674"/>
    <w:rsid w:val="006525D2"/>
    <w:rsid w:val="00696794"/>
    <w:rsid w:val="006D2477"/>
    <w:rsid w:val="006D7529"/>
    <w:rsid w:val="006F0BFC"/>
    <w:rsid w:val="006F7559"/>
    <w:rsid w:val="00727451"/>
    <w:rsid w:val="007739FD"/>
    <w:rsid w:val="007C222D"/>
    <w:rsid w:val="007D377C"/>
    <w:rsid w:val="00814611"/>
    <w:rsid w:val="0082647F"/>
    <w:rsid w:val="0083266D"/>
    <w:rsid w:val="00860A43"/>
    <w:rsid w:val="00862CC1"/>
    <w:rsid w:val="008F57FC"/>
    <w:rsid w:val="00902E42"/>
    <w:rsid w:val="00903C28"/>
    <w:rsid w:val="009078EF"/>
    <w:rsid w:val="00914E60"/>
    <w:rsid w:val="00957BA9"/>
    <w:rsid w:val="00987A9B"/>
    <w:rsid w:val="009A1A50"/>
    <w:rsid w:val="009B7667"/>
    <w:rsid w:val="00A72656"/>
    <w:rsid w:val="00AB2B80"/>
    <w:rsid w:val="00AE0CCF"/>
    <w:rsid w:val="00B4705A"/>
    <w:rsid w:val="00B70031"/>
    <w:rsid w:val="00BB24EA"/>
    <w:rsid w:val="00BD2D3F"/>
    <w:rsid w:val="00C243F3"/>
    <w:rsid w:val="00C51390"/>
    <w:rsid w:val="00C73977"/>
    <w:rsid w:val="00C938EB"/>
    <w:rsid w:val="00CB7D09"/>
    <w:rsid w:val="00D03691"/>
    <w:rsid w:val="00D42D78"/>
    <w:rsid w:val="00D6415F"/>
    <w:rsid w:val="00D6571D"/>
    <w:rsid w:val="00D75367"/>
    <w:rsid w:val="00DE2C33"/>
    <w:rsid w:val="00E37A7F"/>
    <w:rsid w:val="00E541CB"/>
    <w:rsid w:val="00E665B3"/>
    <w:rsid w:val="00E96F1F"/>
    <w:rsid w:val="00EA572E"/>
    <w:rsid w:val="00EC253E"/>
    <w:rsid w:val="00ED4C91"/>
    <w:rsid w:val="00F372C2"/>
    <w:rsid w:val="00F51985"/>
    <w:rsid w:val="00F8345D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B7988"/>
  <w15:docId w15:val="{CB1A696A-3E4E-4465-AED9-876961F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B37A-6DBD-4D18-B3D4-C600874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4</cp:revision>
  <dcterms:created xsi:type="dcterms:W3CDTF">2025-12-11T13:09:00Z</dcterms:created>
  <dcterms:modified xsi:type="dcterms:W3CDTF">2025-12-11T13:11:00Z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